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C495C" w14:textId="77777777" w:rsidR="009A3E4E" w:rsidRPr="00501853" w:rsidRDefault="009A3E4E" w:rsidP="00501853">
      <w:pPr>
        <w:pStyle w:val="entry-dialoglabel"/>
        <w:spacing w:before="0" w:beforeAutospacing="0" w:after="0" w:afterAutospacing="0"/>
        <w:rPr>
          <w:b/>
          <w:bCs/>
        </w:rPr>
      </w:pPr>
      <w:r w:rsidRPr="00501853">
        <w:rPr>
          <w:b/>
          <w:bCs/>
        </w:rPr>
        <w:t>Name</w:t>
      </w:r>
    </w:p>
    <w:p w14:paraId="4F971827" w14:textId="4EFD27DB" w:rsidR="009A3E4E" w:rsidRDefault="009A3E4E" w:rsidP="00501853">
      <w:pPr>
        <w:pStyle w:val="NormalWeb"/>
        <w:spacing w:before="0" w:beforeAutospacing="0" w:after="0" w:afterAutospacing="0"/>
        <w:rPr>
          <w:b/>
          <w:bCs/>
        </w:rPr>
      </w:pPr>
      <w:r w:rsidRPr="00501853">
        <w:rPr>
          <w:b/>
          <w:bCs/>
        </w:rPr>
        <w:t>TIFFANY MESSER</w:t>
      </w:r>
    </w:p>
    <w:p w14:paraId="60EEE502" w14:textId="77777777" w:rsidR="00501853" w:rsidRPr="00501853" w:rsidRDefault="00501853" w:rsidP="00501853">
      <w:pPr>
        <w:pStyle w:val="NormalWeb"/>
        <w:spacing w:before="0" w:beforeAutospacing="0" w:after="0" w:afterAutospacing="0"/>
        <w:rPr>
          <w:b/>
          <w:bCs/>
        </w:rPr>
      </w:pPr>
    </w:p>
    <w:p w14:paraId="72865FD0" w14:textId="77777777" w:rsidR="009A3E4E" w:rsidRPr="00501853" w:rsidRDefault="009A3E4E" w:rsidP="00501853">
      <w:pPr>
        <w:pStyle w:val="entry-dialoglabel"/>
        <w:spacing w:before="0" w:beforeAutospacing="0" w:after="0" w:afterAutospacing="0"/>
        <w:rPr>
          <w:b/>
          <w:bCs/>
        </w:rPr>
      </w:pPr>
      <w:r w:rsidRPr="00501853">
        <w:rPr>
          <w:b/>
          <w:bCs/>
        </w:rPr>
        <w:t>Email</w:t>
      </w:r>
    </w:p>
    <w:p w14:paraId="2816B1FD" w14:textId="1690B230" w:rsidR="009A3E4E" w:rsidRDefault="00501853" w:rsidP="00501853">
      <w:pPr>
        <w:pStyle w:val="NormalWeb"/>
        <w:spacing w:before="0" w:beforeAutospacing="0" w:after="0" w:afterAutospacing="0"/>
      </w:pPr>
      <w:hyperlink r:id="rId4" w:history="1">
        <w:r w:rsidRPr="00851CA3">
          <w:rPr>
            <w:rStyle w:val="Hyperlink"/>
          </w:rPr>
          <w:t>WILDMESSER6@YAHOO.COM</w:t>
        </w:r>
      </w:hyperlink>
    </w:p>
    <w:p w14:paraId="3960D9A4" w14:textId="77777777" w:rsidR="00501853" w:rsidRPr="00501853" w:rsidRDefault="00501853" w:rsidP="00501853">
      <w:pPr>
        <w:pStyle w:val="NormalWeb"/>
        <w:spacing w:before="0" w:beforeAutospacing="0" w:after="0" w:afterAutospacing="0"/>
      </w:pPr>
    </w:p>
    <w:p w14:paraId="09B70178" w14:textId="77777777" w:rsidR="009A3E4E" w:rsidRPr="00501853" w:rsidRDefault="009A3E4E" w:rsidP="00501853">
      <w:pPr>
        <w:pStyle w:val="entry-dialoglabel"/>
        <w:spacing w:before="0" w:beforeAutospacing="0" w:after="0" w:afterAutospacing="0"/>
        <w:rPr>
          <w:b/>
          <w:bCs/>
        </w:rPr>
      </w:pPr>
      <w:r w:rsidRPr="00501853">
        <w:rPr>
          <w:b/>
          <w:bCs/>
        </w:rPr>
        <w:t>Phone Number</w:t>
      </w:r>
    </w:p>
    <w:p w14:paraId="4CC001CE" w14:textId="29BE89DD" w:rsidR="009A3E4E" w:rsidRDefault="009A3E4E" w:rsidP="00501853">
      <w:pPr>
        <w:pStyle w:val="NormalWeb"/>
        <w:spacing w:before="0" w:beforeAutospacing="0" w:after="0" w:afterAutospacing="0"/>
      </w:pPr>
      <w:r w:rsidRPr="00501853">
        <w:t>806</w:t>
      </w:r>
      <w:r w:rsidRPr="00501853">
        <w:t>-</w:t>
      </w:r>
      <w:r w:rsidRPr="00501853">
        <w:t>433</w:t>
      </w:r>
      <w:r w:rsidRPr="00501853">
        <w:t>-</w:t>
      </w:r>
      <w:r w:rsidRPr="00501853">
        <w:t>8181</w:t>
      </w:r>
    </w:p>
    <w:p w14:paraId="0DBBADD8" w14:textId="77777777" w:rsidR="00501853" w:rsidRPr="00501853" w:rsidRDefault="00501853" w:rsidP="00501853">
      <w:pPr>
        <w:pStyle w:val="NormalWeb"/>
        <w:spacing w:before="0" w:beforeAutospacing="0" w:after="0" w:afterAutospacing="0"/>
      </w:pPr>
    </w:p>
    <w:p w14:paraId="7D1211ED" w14:textId="77777777" w:rsidR="009A3E4E" w:rsidRPr="00501853" w:rsidRDefault="009A3E4E" w:rsidP="00501853">
      <w:pPr>
        <w:pStyle w:val="entry-dialoglabel"/>
        <w:spacing w:before="0" w:beforeAutospacing="0" w:after="0" w:afterAutospacing="0"/>
        <w:rPr>
          <w:b/>
          <w:bCs/>
        </w:rPr>
      </w:pPr>
      <w:r w:rsidRPr="00501853">
        <w:rPr>
          <w:b/>
          <w:bCs/>
        </w:rPr>
        <w:t>Mailing Address</w:t>
      </w:r>
    </w:p>
    <w:p w14:paraId="3369A32D" w14:textId="77777777" w:rsidR="009A3E4E" w:rsidRPr="00501853" w:rsidRDefault="009A3E4E" w:rsidP="00501853">
      <w:pPr>
        <w:pStyle w:val="NormalWeb"/>
        <w:spacing w:before="0" w:beforeAutospacing="0" w:after="0" w:afterAutospacing="0"/>
        <w:rPr>
          <w:b/>
          <w:bCs/>
        </w:rPr>
      </w:pPr>
      <w:r w:rsidRPr="00501853">
        <w:t xml:space="preserve">3304 LINDA </w:t>
      </w:r>
      <w:r w:rsidRPr="00501853">
        <w:t>DRIVE</w:t>
      </w:r>
      <w:r w:rsidRPr="00501853">
        <w:t>.</w:t>
      </w:r>
      <w:r w:rsidRPr="00501853">
        <w:br/>
        <w:t>AMARILLO</w:t>
      </w:r>
      <w:r w:rsidRPr="00501853">
        <w:t>, TX  79109</w:t>
      </w:r>
      <w:r w:rsidRPr="00501853">
        <w:br/>
      </w:r>
    </w:p>
    <w:p w14:paraId="45A8D266" w14:textId="77777777" w:rsidR="009A3E4E" w:rsidRPr="00501853" w:rsidRDefault="009A3E4E" w:rsidP="00501853">
      <w:pPr>
        <w:pStyle w:val="NormalWeb"/>
        <w:spacing w:before="0" w:beforeAutospacing="0" w:after="0" w:afterAutospacing="0"/>
        <w:rPr>
          <w:b/>
          <w:bCs/>
        </w:rPr>
      </w:pPr>
      <w:r w:rsidRPr="00501853">
        <w:rPr>
          <w:b/>
          <w:bCs/>
        </w:rPr>
        <w:t>Primary Pod (Home Pod)</w:t>
      </w:r>
    </w:p>
    <w:p w14:paraId="3D2625D7" w14:textId="7408E0AD" w:rsidR="009A3E4E" w:rsidRDefault="009A3E4E" w:rsidP="00501853">
      <w:pPr>
        <w:pStyle w:val="NormalWeb"/>
        <w:spacing w:before="0" w:beforeAutospacing="0" w:after="0" w:afterAutospacing="0"/>
      </w:pPr>
      <w:r w:rsidRPr="00501853">
        <w:t>Tall in Texas Pod</w:t>
      </w:r>
    </w:p>
    <w:p w14:paraId="13A0494E" w14:textId="77777777" w:rsidR="00501853" w:rsidRPr="00501853" w:rsidRDefault="00501853" w:rsidP="00501853">
      <w:pPr>
        <w:pStyle w:val="NormalWeb"/>
        <w:spacing w:before="0" w:beforeAutospacing="0" w:after="0" w:afterAutospacing="0"/>
      </w:pPr>
    </w:p>
    <w:p w14:paraId="7B868B7C" w14:textId="77777777" w:rsidR="009A3E4E" w:rsidRPr="00501853" w:rsidRDefault="009A3E4E" w:rsidP="00501853">
      <w:pPr>
        <w:pStyle w:val="entry-dialoglabel"/>
        <w:spacing w:before="0" w:beforeAutospacing="0" w:after="0" w:afterAutospacing="0"/>
        <w:rPr>
          <w:b/>
          <w:bCs/>
        </w:rPr>
      </w:pPr>
      <w:r w:rsidRPr="00501853">
        <w:rPr>
          <w:b/>
          <w:bCs/>
        </w:rPr>
        <w:t>Pod Offices Currently Held:</w:t>
      </w:r>
    </w:p>
    <w:p w14:paraId="73A200D7" w14:textId="072903F1" w:rsidR="009A3E4E" w:rsidRDefault="009A3E4E" w:rsidP="00501853">
      <w:pPr>
        <w:pStyle w:val="NormalWeb"/>
        <w:spacing w:before="0" w:beforeAutospacing="0" w:after="0" w:afterAutospacing="0"/>
      </w:pPr>
      <w:r w:rsidRPr="00501853">
        <w:t>Great Pepper</w:t>
      </w:r>
    </w:p>
    <w:p w14:paraId="4B88D66B" w14:textId="77777777" w:rsidR="00501853" w:rsidRPr="00501853" w:rsidRDefault="00501853" w:rsidP="00501853">
      <w:pPr>
        <w:pStyle w:val="NormalWeb"/>
        <w:spacing w:before="0" w:beforeAutospacing="0" w:after="0" w:afterAutospacing="0"/>
      </w:pPr>
    </w:p>
    <w:p w14:paraId="29072E6B" w14:textId="77777777" w:rsidR="009A3E4E" w:rsidRPr="00501853" w:rsidRDefault="009A3E4E" w:rsidP="00501853">
      <w:pPr>
        <w:pStyle w:val="entry-dialoglabel"/>
        <w:spacing w:before="0" w:beforeAutospacing="0" w:after="0" w:afterAutospacing="0"/>
        <w:rPr>
          <w:b/>
          <w:bCs/>
        </w:rPr>
      </w:pPr>
      <w:r w:rsidRPr="00501853">
        <w:rPr>
          <w:b/>
          <w:bCs/>
        </w:rPr>
        <w:t>Number of years associated with CASI</w:t>
      </w:r>
    </w:p>
    <w:p w14:paraId="138C9185" w14:textId="5B96A49B" w:rsidR="009A3E4E" w:rsidRDefault="009A3E4E" w:rsidP="00501853">
      <w:pPr>
        <w:pStyle w:val="NormalWeb"/>
        <w:spacing w:before="0" w:beforeAutospacing="0" w:after="0" w:afterAutospacing="0"/>
      </w:pPr>
      <w:r w:rsidRPr="00501853">
        <w:t>4</w:t>
      </w:r>
    </w:p>
    <w:p w14:paraId="3D35B111" w14:textId="77777777" w:rsidR="00501853" w:rsidRPr="00501853" w:rsidRDefault="00501853" w:rsidP="00501853">
      <w:pPr>
        <w:pStyle w:val="NormalWeb"/>
        <w:spacing w:before="0" w:beforeAutospacing="0" w:after="0" w:afterAutospacing="0"/>
      </w:pPr>
    </w:p>
    <w:p w14:paraId="12B75C35" w14:textId="0CA24C89" w:rsidR="009A3E4E" w:rsidRPr="00501853" w:rsidRDefault="009A3E4E" w:rsidP="00501853">
      <w:pPr>
        <w:pStyle w:val="entry-dialoglabel"/>
        <w:spacing w:before="0" w:beforeAutospacing="0" w:after="0" w:afterAutospacing="0"/>
        <w:rPr>
          <w:b/>
          <w:bCs/>
        </w:rPr>
      </w:pPr>
      <w:r w:rsidRPr="00501853">
        <w:rPr>
          <w:b/>
          <w:bCs/>
        </w:rPr>
        <w:t>Pod or CASI positions that you have held:</w:t>
      </w:r>
    </w:p>
    <w:p w14:paraId="1F591C45" w14:textId="4FD69C16" w:rsidR="009A3E4E" w:rsidRDefault="009A3E4E" w:rsidP="00501853">
      <w:pPr>
        <w:pStyle w:val="NormalWeb"/>
        <w:spacing w:before="0" w:beforeAutospacing="0" w:after="0" w:afterAutospacing="0"/>
      </w:pPr>
      <w:r w:rsidRPr="00501853">
        <w:t>I have been Pepper Popper and Regional Referee.</w:t>
      </w:r>
    </w:p>
    <w:p w14:paraId="772ED9B2" w14:textId="77777777" w:rsidR="00501853" w:rsidRPr="00501853" w:rsidRDefault="00501853" w:rsidP="00501853">
      <w:pPr>
        <w:pStyle w:val="NormalWeb"/>
        <w:spacing w:before="0" w:beforeAutospacing="0" w:after="0" w:afterAutospacing="0"/>
      </w:pPr>
    </w:p>
    <w:p w14:paraId="389E53B1" w14:textId="55BC65D6" w:rsidR="009A3E4E" w:rsidRPr="00501853" w:rsidRDefault="009A3E4E" w:rsidP="00501853">
      <w:pPr>
        <w:pStyle w:val="entry-dialoglabel"/>
        <w:spacing w:before="0" w:beforeAutospacing="0" w:after="0" w:afterAutospacing="0"/>
        <w:rPr>
          <w:b/>
          <w:bCs/>
        </w:rPr>
      </w:pPr>
      <w:r w:rsidRPr="00501853">
        <w:rPr>
          <w:b/>
          <w:bCs/>
        </w:rPr>
        <w:t>CASI/Pod (non-cooking) awards and accomplishments:</w:t>
      </w:r>
    </w:p>
    <w:p w14:paraId="2CFD71DD" w14:textId="5B627C78" w:rsidR="009A3E4E" w:rsidRDefault="009A3E4E" w:rsidP="00501853">
      <w:pPr>
        <w:pStyle w:val="NormalWeb"/>
        <w:spacing w:before="0" w:beforeAutospacing="0" w:after="0" w:afterAutospacing="0"/>
      </w:pPr>
      <w:r w:rsidRPr="00501853">
        <w:t>I received my Registered Nursing degree in 2011. I have had the I Care and Teamwork award for my nursing at the Amarillo VA in the past 5 years.</w:t>
      </w:r>
    </w:p>
    <w:p w14:paraId="6C4DFCB4" w14:textId="77777777" w:rsidR="00501853" w:rsidRPr="00501853" w:rsidRDefault="00501853" w:rsidP="00501853">
      <w:pPr>
        <w:pStyle w:val="NormalWeb"/>
        <w:spacing w:before="0" w:beforeAutospacing="0" w:after="0" w:afterAutospacing="0"/>
      </w:pPr>
    </w:p>
    <w:p w14:paraId="1205E67B" w14:textId="67099ADA" w:rsidR="009A3E4E" w:rsidRPr="00501853" w:rsidRDefault="009A3E4E" w:rsidP="00501853">
      <w:pPr>
        <w:pStyle w:val="entry-dialoglabel"/>
        <w:spacing w:before="0" w:beforeAutospacing="0" w:after="0" w:afterAutospacing="0"/>
        <w:rPr>
          <w:b/>
          <w:bCs/>
        </w:rPr>
      </w:pPr>
      <w:r w:rsidRPr="00501853">
        <w:rPr>
          <w:b/>
          <w:bCs/>
        </w:rPr>
        <w:t>Why are you interested in a CASI BOD position?</w:t>
      </w:r>
    </w:p>
    <w:p w14:paraId="0767C332" w14:textId="77777777" w:rsidR="009A3E4E" w:rsidRPr="00501853" w:rsidRDefault="009A3E4E" w:rsidP="00501853">
      <w:pPr>
        <w:pStyle w:val="NormalWeb"/>
        <w:spacing w:before="0" w:beforeAutospacing="0" w:after="0" w:afterAutospacing="0"/>
      </w:pPr>
      <w:r w:rsidRPr="00501853">
        <w:t>I am a creative and energetic person who is interested in helping and growing with the CASI organization. I love the friends and family that I have inherited by becoming a CASI member.</w:t>
      </w:r>
    </w:p>
    <w:p w14:paraId="278433AA" w14:textId="77777777" w:rsidR="009A3E4E" w:rsidRPr="00501853" w:rsidRDefault="009A3E4E" w:rsidP="00501853">
      <w:pPr>
        <w:pStyle w:val="entry-dialoglabel"/>
        <w:spacing w:before="0" w:beforeAutospacing="0" w:after="0" w:afterAutospacing="0"/>
        <w:rPr>
          <w:b/>
          <w:bCs/>
        </w:rPr>
      </w:pPr>
    </w:p>
    <w:p w14:paraId="32B805B8" w14:textId="006FF0BF" w:rsidR="009A3E4E" w:rsidRPr="00501853" w:rsidRDefault="009A3E4E" w:rsidP="00501853">
      <w:pPr>
        <w:pStyle w:val="entry-dialoglabel"/>
        <w:spacing w:before="0" w:beforeAutospacing="0" w:after="0" w:afterAutospacing="0"/>
        <w:rPr>
          <w:b/>
          <w:bCs/>
        </w:rPr>
      </w:pPr>
      <w:r w:rsidRPr="00501853">
        <w:rPr>
          <w:b/>
          <w:bCs/>
        </w:rPr>
        <w:t>Previous outside board or volunteer service?</w:t>
      </w:r>
    </w:p>
    <w:p w14:paraId="58C0324B" w14:textId="06E481ED" w:rsidR="009A3E4E" w:rsidRDefault="009A3E4E" w:rsidP="00501853">
      <w:pPr>
        <w:pStyle w:val="NormalWeb"/>
        <w:spacing w:before="0" w:beforeAutospacing="0" w:after="0" w:afterAutospacing="0"/>
      </w:pPr>
      <w:r w:rsidRPr="00501853">
        <w:t xml:space="preserve">I am currently the Co-Chair of the CONE (Center </w:t>
      </w:r>
      <w:proofErr w:type="gramStart"/>
      <w:r w:rsidRPr="00501853">
        <w:t>Of</w:t>
      </w:r>
      <w:proofErr w:type="gramEnd"/>
      <w:r w:rsidRPr="00501853">
        <w:t xml:space="preserve"> Nursing Excellence) at the Amarillo VA. I have held a position for the ethics board for 3 years prior. I volunteer for the Amarillo Chamber of Commerce Bar-B-Que helping with judging and tally yearly.</w:t>
      </w:r>
    </w:p>
    <w:p w14:paraId="07591062" w14:textId="77777777" w:rsidR="00501853" w:rsidRPr="00501853" w:rsidRDefault="00501853" w:rsidP="00501853">
      <w:pPr>
        <w:pStyle w:val="NormalWeb"/>
        <w:spacing w:before="0" w:beforeAutospacing="0" w:after="0" w:afterAutospacing="0"/>
      </w:pPr>
    </w:p>
    <w:p w14:paraId="605647E7" w14:textId="16D5586B" w:rsidR="009A3E4E" w:rsidRPr="00501853" w:rsidRDefault="009A3E4E" w:rsidP="00501853">
      <w:pPr>
        <w:pStyle w:val="entry-dialoglabel"/>
        <w:spacing w:before="0" w:beforeAutospacing="0" w:after="0" w:afterAutospacing="0"/>
        <w:rPr>
          <w:b/>
          <w:bCs/>
        </w:rPr>
      </w:pPr>
      <w:r w:rsidRPr="00501853">
        <w:rPr>
          <w:b/>
          <w:bCs/>
        </w:rPr>
        <w:t xml:space="preserve">Kind(s) of skills or expertise that you offer the </w:t>
      </w:r>
      <w:r w:rsidRPr="00501853">
        <w:rPr>
          <w:b/>
          <w:bCs/>
        </w:rPr>
        <w:t>organization</w:t>
      </w:r>
      <w:r w:rsidRPr="00501853">
        <w:rPr>
          <w:b/>
          <w:bCs/>
        </w:rPr>
        <w:t>?</w:t>
      </w:r>
    </w:p>
    <w:p w14:paraId="69114EE5" w14:textId="7ED62450" w:rsidR="009A3E4E" w:rsidRDefault="009A3E4E" w:rsidP="00501853">
      <w:pPr>
        <w:pStyle w:val="NormalWeb"/>
        <w:spacing w:before="0" w:beforeAutospacing="0" w:after="0" w:afterAutospacing="0"/>
      </w:pPr>
      <w:r w:rsidRPr="00501853">
        <w:t>I am very organized and love a plan. I am a good listener and would love to be a vital part of the board as we keep growing this amazing organization.</w:t>
      </w:r>
    </w:p>
    <w:p w14:paraId="783C1169" w14:textId="3374EF31" w:rsidR="00501853" w:rsidRDefault="00501853" w:rsidP="00501853">
      <w:pPr>
        <w:pStyle w:val="NormalWeb"/>
        <w:spacing w:before="0" w:beforeAutospacing="0" w:after="0" w:afterAutospacing="0"/>
      </w:pPr>
    </w:p>
    <w:p w14:paraId="280902FE" w14:textId="7CC49C17" w:rsidR="00501853" w:rsidRDefault="00501853" w:rsidP="00501853">
      <w:pPr>
        <w:pStyle w:val="NormalWeb"/>
        <w:spacing w:before="0" w:beforeAutospacing="0" w:after="0" w:afterAutospacing="0"/>
      </w:pPr>
    </w:p>
    <w:p w14:paraId="1DA52C0C" w14:textId="64978E6A" w:rsidR="00501853" w:rsidRDefault="00501853" w:rsidP="00501853">
      <w:pPr>
        <w:pStyle w:val="NormalWeb"/>
        <w:spacing w:before="0" w:beforeAutospacing="0" w:after="0" w:afterAutospacing="0"/>
      </w:pPr>
    </w:p>
    <w:p w14:paraId="253F7258" w14:textId="0E125AC9" w:rsidR="00501853" w:rsidRDefault="00501853" w:rsidP="00501853">
      <w:pPr>
        <w:pStyle w:val="NormalWeb"/>
        <w:spacing w:before="0" w:beforeAutospacing="0" w:after="0" w:afterAutospacing="0"/>
      </w:pPr>
    </w:p>
    <w:p w14:paraId="71318910" w14:textId="77777777" w:rsidR="00501853" w:rsidRPr="00501853" w:rsidRDefault="00501853" w:rsidP="00501853">
      <w:pPr>
        <w:pStyle w:val="NormalWeb"/>
        <w:spacing w:before="0" w:beforeAutospacing="0" w:after="0" w:afterAutospacing="0"/>
      </w:pPr>
    </w:p>
    <w:p w14:paraId="610F92FE" w14:textId="79967EBF" w:rsidR="00501853" w:rsidRDefault="00501853" w:rsidP="00501853">
      <w:pPr>
        <w:pStyle w:val="entry-dialoglabel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TIFFANY MESSER – Page 2</w:t>
      </w:r>
    </w:p>
    <w:p w14:paraId="300A4EC8" w14:textId="77777777" w:rsidR="00501853" w:rsidRDefault="00501853" w:rsidP="00501853">
      <w:pPr>
        <w:pStyle w:val="entry-dialoglabel"/>
        <w:spacing w:before="0" w:beforeAutospacing="0" w:after="0" w:afterAutospacing="0"/>
        <w:rPr>
          <w:b/>
          <w:bCs/>
        </w:rPr>
      </w:pPr>
    </w:p>
    <w:p w14:paraId="580C8932" w14:textId="2C85B40B" w:rsidR="009A3E4E" w:rsidRPr="00501853" w:rsidRDefault="009A3E4E" w:rsidP="00501853">
      <w:pPr>
        <w:pStyle w:val="entry-dialoglabel"/>
        <w:spacing w:before="0" w:beforeAutospacing="0" w:after="0" w:afterAutospacing="0"/>
        <w:rPr>
          <w:b/>
          <w:bCs/>
        </w:rPr>
      </w:pPr>
      <w:r w:rsidRPr="00501853">
        <w:rPr>
          <w:b/>
          <w:bCs/>
        </w:rPr>
        <w:t>How will the organization benefit from you serving on the CASI Board of Directors?</w:t>
      </w:r>
    </w:p>
    <w:p w14:paraId="73F8337B" w14:textId="1D8953C2" w:rsidR="009A3E4E" w:rsidRDefault="009A3E4E" w:rsidP="00501853">
      <w:pPr>
        <w:pStyle w:val="NormalWeb"/>
        <w:spacing w:before="0" w:beforeAutospacing="0" w:after="0" w:afterAutospacing="0"/>
      </w:pPr>
      <w:r w:rsidRPr="00501853">
        <w:t>I love to help make money for different charities. I with the help of my POD and friends helped raise over $40,000 for Make A Wish and the Shrine this past January 2020.</w:t>
      </w:r>
    </w:p>
    <w:p w14:paraId="385F0262" w14:textId="77777777" w:rsidR="00501853" w:rsidRPr="00501853" w:rsidRDefault="00501853" w:rsidP="00501853">
      <w:pPr>
        <w:pStyle w:val="NormalWeb"/>
        <w:spacing w:before="0" w:beforeAutospacing="0" w:after="0" w:afterAutospacing="0"/>
      </w:pPr>
    </w:p>
    <w:p w14:paraId="13DBDA3E" w14:textId="789C5C08" w:rsidR="009A3E4E" w:rsidRPr="00501853" w:rsidRDefault="009A3E4E" w:rsidP="00501853">
      <w:pPr>
        <w:pStyle w:val="entry-dialoglabel"/>
        <w:spacing w:before="0" w:beforeAutospacing="0" w:after="0" w:afterAutospacing="0"/>
        <w:rPr>
          <w:b/>
          <w:bCs/>
        </w:rPr>
      </w:pPr>
      <w:r w:rsidRPr="00501853">
        <w:rPr>
          <w:b/>
          <w:bCs/>
        </w:rPr>
        <w:t>Any other information that you would like to submit:</w:t>
      </w:r>
    </w:p>
    <w:p w14:paraId="21839BF7" w14:textId="51030C5A" w:rsidR="009A3E4E" w:rsidRPr="00501853" w:rsidRDefault="009A3E4E" w:rsidP="00501853">
      <w:pPr>
        <w:pStyle w:val="entry-dialoglabel"/>
        <w:spacing w:before="0" w:beforeAutospacing="0" w:after="0" w:afterAutospacing="0"/>
        <w:rPr>
          <w:b/>
          <w:bCs/>
        </w:rPr>
      </w:pPr>
    </w:p>
    <w:p w14:paraId="7CFDA651" w14:textId="29E27886" w:rsidR="009A3E4E" w:rsidRPr="00501853" w:rsidRDefault="009A3E4E" w:rsidP="00501853">
      <w:pPr>
        <w:pStyle w:val="entry-dialoglabel"/>
        <w:spacing w:before="0" w:beforeAutospacing="0" w:after="0" w:afterAutospacing="0"/>
        <w:rPr>
          <w:b/>
          <w:bCs/>
        </w:rPr>
      </w:pPr>
    </w:p>
    <w:p w14:paraId="70367356" w14:textId="73F38F18" w:rsidR="009A3E4E" w:rsidRPr="00501853" w:rsidRDefault="009A3E4E" w:rsidP="00501853">
      <w:pPr>
        <w:pStyle w:val="entry-dialoglabel"/>
        <w:spacing w:before="0" w:beforeAutospacing="0" w:after="0" w:afterAutospacing="0"/>
        <w:rPr>
          <w:b/>
          <w:bCs/>
        </w:rPr>
      </w:pPr>
    </w:p>
    <w:p w14:paraId="61C57870" w14:textId="77777777" w:rsidR="009A3E4E" w:rsidRPr="00501853" w:rsidRDefault="009A3E4E" w:rsidP="00501853">
      <w:pPr>
        <w:pStyle w:val="entry-dialoglabel"/>
        <w:spacing w:before="0" w:beforeAutospacing="0" w:after="0" w:afterAutospacing="0"/>
        <w:rPr>
          <w:b/>
          <w:bCs/>
        </w:rPr>
      </w:pPr>
    </w:p>
    <w:p w14:paraId="74502701" w14:textId="77777777" w:rsidR="009A3E4E" w:rsidRPr="00501853" w:rsidRDefault="009A3E4E" w:rsidP="00501853">
      <w:pPr>
        <w:pStyle w:val="entry-dialoglabel"/>
        <w:spacing w:before="0" w:beforeAutospacing="0" w:after="0" w:afterAutospacing="0"/>
        <w:rPr>
          <w:b/>
          <w:bCs/>
        </w:rPr>
      </w:pPr>
      <w:r w:rsidRPr="00501853">
        <w:rPr>
          <w:b/>
          <w:bCs/>
        </w:rPr>
        <w:t>Date Submitted:</w:t>
      </w:r>
    </w:p>
    <w:p w14:paraId="41F55131" w14:textId="2FEB3954" w:rsidR="009A3E4E" w:rsidRDefault="009A3E4E" w:rsidP="00501853">
      <w:pPr>
        <w:pStyle w:val="NormalWeb"/>
        <w:spacing w:before="0" w:beforeAutospacing="0" w:after="0" w:afterAutospacing="0"/>
      </w:pPr>
      <w:r w:rsidRPr="00501853">
        <w:t>6/30/2020</w:t>
      </w:r>
    </w:p>
    <w:p w14:paraId="6E03092E" w14:textId="77777777" w:rsidR="00501853" w:rsidRPr="00501853" w:rsidRDefault="00501853" w:rsidP="00501853">
      <w:pPr>
        <w:pStyle w:val="NormalWeb"/>
        <w:spacing w:before="0" w:beforeAutospacing="0" w:after="0" w:afterAutospacing="0"/>
      </w:pPr>
    </w:p>
    <w:p w14:paraId="7B389A24" w14:textId="0584165C" w:rsidR="009A3E4E" w:rsidRDefault="009A3E4E" w:rsidP="00501853">
      <w:pPr>
        <w:pStyle w:val="entry-dialoglabel"/>
        <w:spacing w:before="0" w:beforeAutospacing="0" w:after="0" w:afterAutospacing="0"/>
        <w:rPr>
          <w:b/>
          <w:bCs/>
        </w:rPr>
      </w:pPr>
      <w:r w:rsidRPr="00501853">
        <w:rPr>
          <w:b/>
          <w:bCs/>
        </w:rPr>
        <w:t>Signed: Typed name is equivalent to electronic signature</w:t>
      </w:r>
    </w:p>
    <w:p w14:paraId="375A8996" w14:textId="77777777" w:rsidR="00501853" w:rsidRPr="00501853" w:rsidRDefault="00501853" w:rsidP="00501853">
      <w:pPr>
        <w:pStyle w:val="entry-dialoglabel"/>
        <w:spacing w:before="0" w:beforeAutospacing="0" w:after="0" w:afterAutospacing="0"/>
        <w:rPr>
          <w:b/>
          <w:bCs/>
        </w:rPr>
      </w:pPr>
    </w:p>
    <w:p w14:paraId="457E5302" w14:textId="77777777" w:rsidR="009A3E4E" w:rsidRPr="00501853" w:rsidRDefault="009A3E4E" w:rsidP="00501853">
      <w:pPr>
        <w:pStyle w:val="NormalWeb"/>
        <w:spacing w:before="0" w:beforeAutospacing="0" w:after="0" w:afterAutospacing="0"/>
        <w:rPr>
          <w:rFonts w:ascii="Brush Script Std" w:hAnsi="Brush Script Std"/>
          <w:sz w:val="44"/>
          <w:szCs w:val="44"/>
        </w:rPr>
      </w:pPr>
      <w:r w:rsidRPr="00501853">
        <w:rPr>
          <w:rFonts w:ascii="Brush Script Std" w:hAnsi="Brush Script Std"/>
          <w:sz w:val="44"/>
          <w:szCs w:val="44"/>
        </w:rPr>
        <w:t>Tiffany Messer</w:t>
      </w:r>
    </w:p>
    <w:p w14:paraId="0CD17F57" w14:textId="77777777" w:rsidR="0011385C" w:rsidRPr="00501853" w:rsidRDefault="0011385C" w:rsidP="00501853">
      <w:pPr>
        <w:spacing w:after="0" w:line="240" w:lineRule="auto"/>
        <w:rPr>
          <w:rFonts w:ascii="Times New Roman" w:hAnsi="Times New Roman" w:cs="Times New Roman"/>
        </w:rPr>
      </w:pPr>
    </w:p>
    <w:sectPr w:rsidR="0011385C" w:rsidRPr="0050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4E"/>
    <w:rsid w:val="0011385C"/>
    <w:rsid w:val="00501853"/>
    <w:rsid w:val="00504F69"/>
    <w:rsid w:val="009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0DBB"/>
  <w15:chartTrackingRefBased/>
  <w15:docId w15:val="{7319CEC0-D3EB-4045-8F70-71C1DB4A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ry-dialoglabel">
    <w:name w:val="entry-dialog__label"/>
    <w:basedOn w:val="Normal"/>
    <w:rsid w:val="009A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18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DMESSER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Knight</dc:creator>
  <cp:keywords/>
  <dc:description/>
  <cp:lastModifiedBy>Richard Knight</cp:lastModifiedBy>
  <cp:revision>3</cp:revision>
  <dcterms:created xsi:type="dcterms:W3CDTF">2020-07-11T19:26:00Z</dcterms:created>
  <dcterms:modified xsi:type="dcterms:W3CDTF">2020-07-11T19:53:00Z</dcterms:modified>
</cp:coreProperties>
</file>