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048C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Name</w:t>
      </w:r>
    </w:p>
    <w:p w14:paraId="770E22EE" w14:textId="481E1BA7" w:rsidR="0030458F" w:rsidRDefault="0030458F" w:rsidP="0030458F">
      <w:pPr>
        <w:pStyle w:val="NormalWeb"/>
        <w:spacing w:before="0" w:beforeAutospacing="0" w:after="0" w:afterAutospacing="0"/>
      </w:pPr>
      <w:r>
        <w:t>STEVE HERRIES</w:t>
      </w:r>
    </w:p>
    <w:p w14:paraId="4617BA12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745F0DE0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Email</w:t>
      </w:r>
    </w:p>
    <w:p w14:paraId="7DA44FAB" w14:textId="6CA6DBFC" w:rsidR="0030458F" w:rsidRDefault="0030458F" w:rsidP="0030458F">
      <w:pPr>
        <w:pStyle w:val="NormalWeb"/>
        <w:spacing w:before="0" w:beforeAutospacing="0" w:after="0" w:afterAutospacing="0"/>
      </w:pPr>
      <w:hyperlink r:id="rId4" w:history="1">
        <w:r w:rsidRPr="00851CA3">
          <w:rPr>
            <w:rStyle w:val="Hyperlink"/>
          </w:rPr>
          <w:t>steveherries@gmail.com</w:t>
        </w:r>
      </w:hyperlink>
    </w:p>
    <w:p w14:paraId="13C6A688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239158B8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Phone Number</w:t>
      </w:r>
    </w:p>
    <w:p w14:paraId="1A055F97" w14:textId="57A8E5FF" w:rsidR="0030458F" w:rsidRDefault="0030458F" w:rsidP="0030458F">
      <w:pPr>
        <w:pStyle w:val="NormalWeb"/>
        <w:spacing w:before="0" w:beforeAutospacing="0" w:after="0" w:afterAutospacing="0"/>
      </w:pPr>
      <w:r w:rsidRPr="0030458F">
        <w:t>210</w:t>
      </w:r>
      <w:r>
        <w:t>-</w:t>
      </w:r>
      <w:r w:rsidRPr="0030458F">
        <w:t>639</w:t>
      </w:r>
      <w:r>
        <w:t>-</w:t>
      </w:r>
      <w:r w:rsidRPr="0030458F">
        <w:t>3729</w:t>
      </w:r>
    </w:p>
    <w:p w14:paraId="27BAB999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5B30E80A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Mailing Address</w:t>
      </w:r>
    </w:p>
    <w:p w14:paraId="4E286013" w14:textId="77777777" w:rsidR="0030458F" w:rsidRDefault="0030458F" w:rsidP="0030458F">
      <w:pPr>
        <w:pStyle w:val="NormalWeb"/>
        <w:spacing w:before="0" w:beforeAutospacing="0" w:after="0" w:afterAutospacing="0"/>
        <w:rPr>
          <w:b/>
          <w:bCs/>
        </w:rPr>
      </w:pPr>
      <w:r w:rsidRPr="0030458F">
        <w:t>12548 Ware Seguin Rd</w:t>
      </w:r>
      <w:r w:rsidRPr="0030458F">
        <w:br/>
        <w:t>SCHERTZ</w:t>
      </w:r>
      <w:r>
        <w:t xml:space="preserve">, </w:t>
      </w:r>
      <w:r w:rsidRPr="0030458F">
        <w:t>TX</w:t>
      </w:r>
      <w:r>
        <w:t xml:space="preserve"> </w:t>
      </w:r>
      <w:r w:rsidRPr="0030458F">
        <w:t>78154-6117</w:t>
      </w:r>
      <w:r w:rsidRPr="0030458F">
        <w:br/>
      </w:r>
    </w:p>
    <w:p w14:paraId="5EE89D3A" w14:textId="7A98ACC1" w:rsidR="0030458F" w:rsidRPr="0030458F" w:rsidRDefault="0030458F" w:rsidP="0030458F">
      <w:pPr>
        <w:pStyle w:val="NormalWeb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Primary Pod (Home Pod)</w:t>
      </w:r>
    </w:p>
    <w:p w14:paraId="1CE4B57B" w14:textId="058C3AE3" w:rsidR="0030458F" w:rsidRDefault="0030458F" w:rsidP="0030458F">
      <w:pPr>
        <w:pStyle w:val="NormalWeb"/>
        <w:spacing w:before="0" w:beforeAutospacing="0" w:after="0" w:afterAutospacing="0"/>
      </w:pPr>
      <w:r w:rsidRPr="0030458F">
        <w:t>ACES</w:t>
      </w:r>
    </w:p>
    <w:p w14:paraId="6FBBC25F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0D12E962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Pod Offices Currently Held:</w:t>
      </w:r>
    </w:p>
    <w:p w14:paraId="299002D6" w14:textId="111CA14A" w:rsidR="0030458F" w:rsidRDefault="0030458F" w:rsidP="0030458F">
      <w:pPr>
        <w:pStyle w:val="NormalWeb"/>
        <w:spacing w:before="0" w:beforeAutospacing="0" w:after="0" w:afterAutospacing="0"/>
      </w:pPr>
      <w:r w:rsidRPr="0030458F">
        <w:t>None</w:t>
      </w:r>
    </w:p>
    <w:p w14:paraId="12644138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14C981FE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Number of years associated with CASI</w:t>
      </w:r>
    </w:p>
    <w:p w14:paraId="118CB43C" w14:textId="2B26B0B3" w:rsidR="0030458F" w:rsidRDefault="0030458F" w:rsidP="0030458F">
      <w:pPr>
        <w:pStyle w:val="NormalWeb"/>
        <w:spacing w:before="0" w:beforeAutospacing="0" w:after="0" w:afterAutospacing="0"/>
      </w:pPr>
      <w:r w:rsidRPr="0030458F">
        <w:t>3</w:t>
      </w:r>
    </w:p>
    <w:p w14:paraId="06559514" w14:textId="1C44CFC6" w:rsidR="0030458F" w:rsidRDefault="0030458F" w:rsidP="0030458F">
      <w:pPr>
        <w:pStyle w:val="NormalWeb"/>
        <w:spacing w:before="0" w:beforeAutospacing="0" w:after="0" w:afterAutospacing="0"/>
      </w:pPr>
    </w:p>
    <w:p w14:paraId="16E3988D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5DEB15CC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Pod or CASI positions that you have held:</w:t>
      </w:r>
    </w:p>
    <w:p w14:paraId="1EB00F33" w14:textId="346026D9" w:rsidR="0030458F" w:rsidRDefault="0030458F" w:rsidP="0030458F">
      <w:pPr>
        <w:pStyle w:val="NormalWeb"/>
        <w:spacing w:before="0" w:beforeAutospacing="0" w:after="0" w:afterAutospacing="0"/>
      </w:pPr>
      <w:r w:rsidRPr="0030458F">
        <w:t>Area referee for VASA pod.</w:t>
      </w:r>
    </w:p>
    <w:p w14:paraId="67BF3390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6343D411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CASI/Pod (non-cooking) awards and accomplishments:</w:t>
      </w:r>
    </w:p>
    <w:p w14:paraId="3C2B8763" w14:textId="2D2A0842" w:rsidR="0030458F" w:rsidRDefault="0030458F" w:rsidP="0030458F">
      <w:pPr>
        <w:pStyle w:val="NormalWeb"/>
        <w:spacing w:before="0" w:beforeAutospacing="0" w:after="0" w:afterAutospacing="0"/>
      </w:pPr>
      <w:r w:rsidRPr="0030458F">
        <w:t>N/A</w:t>
      </w:r>
    </w:p>
    <w:p w14:paraId="408BA9DD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6CF5BA6D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Why are you interested in a CASI BOD position?</w:t>
      </w:r>
    </w:p>
    <w:p w14:paraId="29FDE328" w14:textId="49004D9D" w:rsidR="0030458F" w:rsidRDefault="0030458F" w:rsidP="0030458F">
      <w:pPr>
        <w:pStyle w:val="NormalWeb"/>
        <w:spacing w:before="0" w:beforeAutospacing="0" w:after="0" w:afterAutospacing="0"/>
      </w:pPr>
      <w:r w:rsidRPr="0030458F">
        <w:t>While I have only been cooking chili for three years, I have quickly learned that chili cooks are some of the finest people on the planet. CASI and the friends my wife and I have made are very important to me. The corona virus has forced the organization to make some changes and difficult choices, all while struggling with stagnant membership. I want to help guide CASI forward, while honoring the traditions of the organization. I believe that well thought-out and well-executed changes to keep the organization relevant in today's culture should be discussed.</w:t>
      </w:r>
    </w:p>
    <w:p w14:paraId="2BAE6112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0C003D3E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Previous outside board or volunteer service?</w:t>
      </w:r>
    </w:p>
    <w:p w14:paraId="003A207C" w14:textId="5BCEABA1" w:rsidR="0030458F" w:rsidRDefault="0030458F" w:rsidP="0030458F">
      <w:pPr>
        <w:pStyle w:val="NormalWeb"/>
        <w:spacing w:before="0" w:beforeAutospacing="0" w:after="0" w:afterAutospacing="0"/>
      </w:pPr>
      <w:r w:rsidRPr="0030458F">
        <w:t xml:space="preserve">I have built homes with Habitat for Humanity. I am currently the "Dad and Me" coordinator for a homeschool group. This position works to encourage fathers to be more involved in the schooling of their children. For five years I was the regional director for a </w:t>
      </w:r>
      <w:proofErr w:type="gramStart"/>
      <w:r w:rsidRPr="0030458F">
        <w:t>couples'</w:t>
      </w:r>
      <w:proofErr w:type="gramEnd"/>
      <w:r w:rsidRPr="0030458F">
        <w:t xml:space="preserve"> bass fishing tournament circuit (CAST).</w:t>
      </w:r>
    </w:p>
    <w:p w14:paraId="229B3341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24207B32" w14:textId="77777777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0E0B0583" w14:textId="77777777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27EF1E66" w14:textId="77777777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6649D705" w14:textId="17F87BCB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STEVE HERRIES – Page 2</w:t>
      </w:r>
    </w:p>
    <w:p w14:paraId="30FFDD04" w14:textId="77777777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2BDBCBCE" w14:textId="77777777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50FCE7EC" w14:textId="62CE9FF8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 xml:space="preserve">Kind(s) of skills or expertise that you offer the </w:t>
      </w:r>
      <w:r w:rsidRPr="0030458F">
        <w:rPr>
          <w:b/>
          <w:bCs/>
        </w:rPr>
        <w:t>organization</w:t>
      </w:r>
      <w:r w:rsidRPr="0030458F">
        <w:rPr>
          <w:b/>
          <w:bCs/>
        </w:rPr>
        <w:t>?</w:t>
      </w:r>
    </w:p>
    <w:p w14:paraId="115A2F64" w14:textId="6568C338" w:rsidR="0030458F" w:rsidRDefault="0030458F" w:rsidP="0030458F">
      <w:pPr>
        <w:pStyle w:val="NormalWeb"/>
        <w:spacing w:before="0" w:beforeAutospacing="0" w:after="0" w:afterAutospacing="0"/>
      </w:pPr>
      <w:r w:rsidRPr="0030458F">
        <w:t xml:space="preserve">In my former career, I served in a supervisory position over a diverse group of people in a work environment that was in a constant state of change. I rewrote the policies for financial crimes investigations for the San Antonio Police Department. I have experience in computer </w:t>
      </w:r>
      <w:r w:rsidRPr="0030458F">
        <w:t>forensics, financial</w:t>
      </w:r>
      <w:r w:rsidRPr="0030458F">
        <w:t xml:space="preserve"> spreadsheets, and strong computer skills. I have worked in construction and was the general contractor for our current home.</w:t>
      </w:r>
    </w:p>
    <w:p w14:paraId="18259200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4BD8CB58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How will the organization benefit from you serving on the CASI Board of Directors?</w:t>
      </w:r>
    </w:p>
    <w:p w14:paraId="56FDDBC3" w14:textId="2CB7F373" w:rsidR="0030458F" w:rsidRDefault="0030458F" w:rsidP="0030458F">
      <w:pPr>
        <w:pStyle w:val="NormalWeb"/>
        <w:spacing w:before="0" w:beforeAutospacing="0" w:after="0" w:afterAutospacing="0"/>
      </w:pPr>
      <w:r w:rsidRPr="0030458F">
        <w:t xml:space="preserve">My past experiences have prepared me well for this position. I have strong leadership and organizational skills. More importantly, at least in my </w:t>
      </w:r>
      <w:r w:rsidRPr="0030458F">
        <w:t>opi</w:t>
      </w:r>
      <w:r>
        <w:t>n</w:t>
      </w:r>
      <w:r w:rsidRPr="0030458F">
        <w:t>ion</w:t>
      </w:r>
      <w:r w:rsidRPr="0030458F">
        <w:t xml:space="preserve">, is that I love the cooks and the mission of CASI. I have received so much support from my CASI family, and since I have </w:t>
      </w:r>
      <w:r w:rsidRPr="0030458F">
        <w:t>retired,</w:t>
      </w:r>
      <w:r w:rsidRPr="0030458F">
        <w:t xml:space="preserve"> I am in a position to be able to devote time and energy to give back.</w:t>
      </w:r>
    </w:p>
    <w:p w14:paraId="7207DDF2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63E4BE26" w14:textId="32DA857A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Any other information that you would like to submit:</w:t>
      </w:r>
    </w:p>
    <w:p w14:paraId="043F56D7" w14:textId="0CF32E74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6849E264" w14:textId="757F16C1" w:rsid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2798D0B1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</w:p>
    <w:p w14:paraId="595FB0BD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Date Submitted:</w:t>
      </w:r>
    </w:p>
    <w:p w14:paraId="470C22F1" w14:textId="2C8AE367" w:rsidR="0030458F" w:rsidRDefault="0030458F" w:rsidP="0030458F">
      <w:pPr>
        <w:pStyle w:val="NormalWeb"/>
        <w:spacing w:before="0" w:beforeAutospacing="0" w:after="0" w:afterAutospacing="0"/>
      </w:pPr>
      <w:r w:rsidRPr="0030458F">
        <w:t>June 28, 2020</w:t>
      </w:r>
    </w:p>
    <w:p w14:paraId="6742BCBC" w14:textId="77777777" w:rsidR="0030458F" w:rsidRPr="0030458F" w:rsidRDefault="0030458F" w:rsidP="0030458F">
      <w:pPr>
        <w:pStyle w:val="NormalWeb"/>
        <w:spacing w:before="0" w:beforeAutospacing="0" w:after="0" w:afterAutospacing="0"/>
      </w:pPr>
    </w:p>
    <w:p w14:paraId="37A5610D" w14:textId="77777777" w:rsidR="0030458F" w:rsidRPr="0030458F" w:rsidRDefault="0030458F" w:rsidP="0030458F">
      <w:pPr>
        <w:pStyle w:val="entry-dialoglabel"/>
        <w:spacing w:before="0" w:beforeAutospacing="0" w:after="0" w:afterAutospacing="0"/>
        <w:rPr>
          <w:b/>
          <w:bCs/>
        </w:rPr>
      </w:pPr>
      <w:r w:rsidRPr="0030458F">
        <w:rPr>
          <w:b/>
          <w:bCs/>
        </w:rPr>
        <w:t>Signed: Typed name is equivalent to electronic signature</w:t>
      </w:r>
    </w:p>
    <w:p w14:paraId="5E88FFF8" w14:textId="77777777" w:rsidR="0030458F" w:rsidRPr="0030458F" w:rsidRDefault="0030458F" w:rsidP="0030458F">
      <w:pPr>
        <w:pStyle w:val="NormalWeb"/>
        <w:spacing w:before="0" w:beforeAutospacing="0" w:after="0" w:afterAutospacing="0"/>
        <w:rPr>
          <w:rFonts w:ascii="Brush Script Std" w:hAnsi="Brush Script Std"/>
          <w:sz w:val="44"/>
          <w:szCs w:val="44"/>
        </w:rPr>
      </w:pPr>
      <w:r w:rsidRPr="0030458F">
        <w:rPr>
          <w:rFonts w:ascii="Brush Script Std" w:hAnsi="Brush Script Std"/>
          <w:sz w:val="44"/>
          <w:szCs w:val="44"/>
        </w:rPr>
        <w:t xml:space="preserve">Steve </w:t>
      </w:r>
      <w:proofErr w:type="spellStart"/>
      <w:r w:rsidRPr="0030458F">
        <w:rPr>
          <w:rFonts w:ascii="Brush Script Std" w:hAnsi="Brush Script Std"/>
          <w:sz w:val="44"/>
          <w:szCs w:val="44"/>
        </w:rPr>
        <w:t>Herries</w:t>
      </w:r>
      <w:proofErr w:type="spellEnd"/>
    </w:p>
    <w:p w14:paraId="0AA46C50" w14:textId="77777777" w:rsidR="0011385C" w:rsidRDefault="0011385C" w:rsidP="0030458F">
      <w:pPr>
        <w:spacing w:after="0" w:line="240" w:lineRule="auto"/>
      </w:pPr>
    </w:p>
    <w:sectPr w:rsidR="0011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8F"/>
    <w:rsid w:val="0011385C"/>
    <w:rsid w:val="003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6FA5"/>
  <w15:chartTrackingRefBased/>
  <w15:docId w15:val="{49C0FC60-6C52-430E-A5D9-71AFAC3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dialoglabel">
    <w:name w:val="entry-dialog__label"/>
    <w:basedOn w:val="Normal"/>
    <w:rsid w:val="003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her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Richard Knight</cp:lastModifiedBy>
  <cp:revision>1</cp:revision>
  <dcterms:created xsi:type="dcterms:W3CDTF">2020-07-11T19:45:00Z</dcterms:created>
  <dcterms:modified xsi:type="dcterms:W3CDTF">2020-07-11T19:49:00Z</dcterms:modified>
</cp:coreProperties>
</file>