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2892" w14:textId="77777777" w:rsidR="005D4056" w:rsidRPr="005D4056" w:rsidRDefault="00610F25" w:rsidP="005D4056">
      <w:pPr>
        <w:ind w:firstLine="72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4CEA9B" wp14:editId="66D0F960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261745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47" w:rsidRPr="005D4056">
        <w:rPr>
          <w:b/>
          <w:bCs/>
          <w:sz w:val="20"/>
          <w:szCs w:val="20"/>
        </w:rPr>
        <w:t>PROPOS</w:t>
      </w:r>
      <w:r w:rsidR="005D4056" w:rsidRPr="005D4056">
        <w:rPr>
          <w:b/>
          <w:bCs/>
          <w:sz w:val="20"/>
          <w:szCs w:val="20"/>
        </w:rPr>
        <w:t xml:space="preserve">ED </w:t>
      </w:r>
      <w:r w:rsidR="00782547" w:rsidRPr="005D4056">
        <w:rPr>
          <w:b/>
          <w:bCs/>
          <w:sz w:val="20"/>
          <w:szCs w:val="20"/>
        </w:rPr>
        <w:t>CHANGES</w:t>
      </w:r>
    </w:p>
    <w:p w14:paraId="16535696" w14:textId="316D6A5A" w:rsidR="00782547" w:rsidRPr="005D4056" w:rsidRDefault="00532250" w:rsidP="005D4056">
      <w:pPr>
        <w:ind w:firstLine="720"/>
        <w:jc w:val="center"/>
        <w:rPr>
          <w:b/>
          <w:bCs/>
          <w:sz w:val="20"/>
          <w:szCs w:val="20"/>
        </w:rPr>
      </w:pPr>
      <w:r w:rsidRPr="005D4056">
        <w:rPr>
          <w:b/>
          <w:bCs/>
          <w:sz w:val="20"/>
          <w:szCs w:val="20"/>
        </w:rPr>
        <w:t>TO THE 20</w:t>
      </w:r>
      <w:r w:rsidR="00D40DCE">
        <w:rPr>
          <w:b/>
          <w:bCs/>
          <w:sz w:val="20"/>
          <w:szCs w:val="20"/>
        </w:rPr>
        <w:t>2</w:t>
      </w:r>
      <w:r w:rsidR="00CA0561">
        <w:rPr>
          <w:b/>
          <w:bCs/>
          <w:sz w:val="20"/>
          <w:szCs w:val="20"/>
        </w:rPr>
        <w:t>1</w:t>
      </w:r>
      <w:r w:rsidR="00723BF6">
        <w:rPr>
          <w:b/>
          <w:bCs/>
          <w:sz w:val="20"/>
          <w:szCs w:val="20"/>
        </w:rPr>
        <w:t xml:space="preserve"> </w:t>
      </w:r>
      <w:r w:rsidR="00782547" w:rsidRPr="005D4056">
        <w:rPr>
          <w:b/>
          <w:bCs/>
          <w:sz w:val="20"/>
          <w:szCs w:val="20"/>
        </w:rPr>
        <w:t>CASI OFFICIAL RULES</w:t>
      </w:r>
    </w:p>
    <w:p w14:paraId="162D8166" w14:textId="77777777" w:rsidR="00782547" w:rsidRPr="002F7F82" w:rsidRDefault="00782547">
      <w:pPr>
        <w:rPr>
          <w:sz w:val="20"/>
          <w:szCs w:val="20"/>
        </w:rPr>
      </w:pPr>
    </w:p>
    <w:p w14:paraId="6AC9F5C7" w14:textId="77777777" w:rsidR="00782547" w:rsidRDefault="00782547">
      <w:pPr>
        <w:rPr>
          <w:sz w:val="20"/>
          <w:szCs w:val="20"/>
        </w:rPr>
      </w:pPr>
    </w:p>
    <w:p w14:paraId="60E6B752" w14:textId="77777777" w:rsidR="005C5A30" w:rsidRDefault="005C5A3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4320"/>
        <w:gridCol w:w="4320"/>
        <w:gridCol w:w="3168"/>
        <w:gridCol w:w="1184"/>
      </w:tblGrid>
      <w:tr w:rsidR="005C5A30" w:rsidRPr="005C5A30" w14:paraId="451BE88E" w14:textId="77777777" w:rsidTr="008850C6">
        <w:tc>
          <w:tcPr>
            <w:tcW w:w="720" w:type="dxa"/>
            <w:tcBorders>
              <w:bottom w:val="single" w:sz="4" w:space="0" w:color="auto"/>
            </w:tcBorders>
          </w:tcPr>
          <w:p w14:paraId="0E13B183" w14:textId="77777777" w:rsidR="005C5A30" w:rsidRPr="005C5A30" w:rsidRDefault="005C5A30" w:rsidP="005C5A30">
            <w:pPr>
              <w:jc w:val="center"/>
              <w:rPr>
                <w:b/>
                <w:sz w:val="20"/>
                <w:szCs w:val="20"/>
              </w:rPr>
            </w:pPr>
            <w:r w:rsidRPr="005C5A3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8DB792" w14:textId="77777777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Current Rule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C832BB" w14:textId="77777777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A4F0FD7" w14:textId="77777777" w:rsidR="005C5A30" w:rsidRPr="005C5A30" w:rsidRDefault="00714B4B" w:rsidP="00714B4B">
            <w:pPr>
              <w:jc w:val="center"/>
              <w:rPr>
                <w:b/>
                <w:sz w:val="20"/>
                <w:szCs w:val="20"/>
              </w:rPr>
            </w:pPr>
            <w:r w:rsidRPr="009F0569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61F9820" w14:textId="77777777" w:rsidR="005C5A30" w:rsidRPr="005C5A30" w:rsidRDefault="005C5A30" w:rsidP="005C5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Sponsoring Pod</w:t>
            </w:r>
          </w:p>
        </w:tc>
      </w:tr>
      <w:tr w:rsidR="0049537A" w14:paraId="298B8077" w14:textId="77777777" w:rsidTr="00B06507">
        <w:tc>
          <w:tcPr>
            <w:tcW w:w="720" w:type="dxa"/>
            <w:tcBorders>
              <w:right w:val="nil"/>
            </w:tcBorders>
          </w:tcPr>
          <w:p w14:paraId="5AB55CC3" w14:textId="77777777" w:rsidR="0049537A" w:rsidRDefault="0049537A" w:rsidP="005C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8" w:type="dxa"/>
            <w:gridSpan w:val="3"/>
            <w:tcBorders>
              <w:left w:val="nil"/>
              <w:right w:val="nil"/>
            </w:tcBorders>
          </w:tcPr>
          <w:p w14:paraId="7AB4821F" w14:textId="77777777" w:rsidR="0049537A" w:rsidRDefault="0049537A" w:rsidP="0049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</w:tcBorders>
          </w:tcPr>
          <w:p w14:paraId="79F0E4EE" w14:textId="77777777" w:rsidR="0049537A" w:rsidRDefault="0049537A" w:rsidP="00714B4B">
            <w:pPr>
              <w:tabs>
                <w:tab w:val="left" w:pos="288"/>
              </w:tabs>
              <w:jc w:val="center"/>
              <w:rPr>
                <w:sz w:val="20"/>
                <w:szCs w:val="20"/>
              </w:rPr>
            </w:pPr>
          </w:p>
        </w:tc>
      </w:tr>
      <w:tr w:rsidR="008850C6" w14:paraId="2A06CD76" w14:textId="77777777" w:rsidTr="008850C6">
        <w:tc>
          <w:tcPr>
            <w:tcW w:w="720" w:type="dxa"/>
          </w:tcPr>
          <w:p w14:paraId="67CC0E66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A514F99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C6773AE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7CD9E8B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6482D83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0FF9C284" w14:textId="77777777" w:rsidTr="008850C6">
        <w:tc>
          <w:tcPr>
            <w:tcW w:w="720" w:type="dxa"/>
          </w:tcPr>
          <w:p w14:paraId="6204FDA9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4841568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A362EE5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BB1C142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D4FF869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7A490A23" w14:textId="77777777" w:rsidTr="008850C6">
        <w:tc>
          <w:tcPr>
            <w:tcW w:w="720" w:type="dxa"/>
          </w:tcPr>
          <w:p w14:paraId="7BA80AC8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B289C6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45C5927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15D5207C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C4BFD81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41B4741B" w14:textId="77777777" w:rsidTr="008850C6">
        <w:tc>
          <w:tcPr>
            <w:tcW w:w="720" w:type="dxa"/>
          </w:tcPr>
          <w:p w14:paraId="5F16DD78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3B2F12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8897D48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D9838C1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3C618DB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4A44FFA6" w14:textId="77777777" w:rsidTr="008850C6">
        <w:tc>
          <w:tcPr>
            <w:tcW w:w="720" w:type="dxa"/>
          </w:tcPr>
          <w:p w14:paraId="42D714E3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0492394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0E6B9D0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E731A42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0C32A92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70EB4FEE" w14:textId="77777777" w:rsidTr="008850C6">
        <w:tc>
          <w:tcPr>
            <w:tcW w:w="720" w:type="dxa"/>
          </w:tcPr>
          <w:p w14:paraId="541070A0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5BD847E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2908B80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1E446A0B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1A4F8D8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3052268F" w14:textId="77777777" w:rsidTr="008850C6">
        <w:tc>
          <w:tcPr>
            <w:tcW w:w="720" w:type="dxa"/>
          </w:tcPr>
          <w:p w14:paraId="0E665905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771DC87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625D400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442DD3D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42E53CF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B20B56" w14:paraId="03CA2F0F" w14:textId="77777777" w:rsidTr="008850C6">
        <w:tc>
          <w:tcPr>
            <w:tcW w:w="720" w:type="dxa"/>
          </w:tcPr>
          <w:p w14:paraId="5A9E0740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B891124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4638BB0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9F2B14A" w14:textId="77777777" w:rsidR="00B20B56" w:rsidRDefault="00B20B5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E8808E6" w14:textId="77777777" w:rsidR="00B20B56" w:rsidRDefault="00B20B5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3F10D7E3" w14:textId="77777777" w:rsidTr="008850C6">
        <w:tc>
          <w:tcPr>
            <w:tcW w:w="720" w:type="dxa"/>
          </w:tcPr>
          <w:p w14:paraId="7E7BFB35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5611943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91306AB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9F3942E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0887C2E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6D23FE27" w14:textId="77777777" w:rsidTr="008850C6">
        <w:tc>
          <w:tcPr>
            <w:tcW w:w="720" w:type="dxa"/>
          </w:tcPr>
          <w:p w14:paraId="0436FDF4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CB92EFD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74C8656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DCA76B2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B386267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  <w:tr w:rsidR="008850C6" w14:paraId="5B3D269E" w14:textId="77777777" w:rsidTr="008850C6">
        <w:tc>
          <w:tcPr>
            <w:tcW w:w="720" w:type="dxa"/>
          </w:tcPr>
          <w:p w14:paraId="18DA1E5F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2CBF443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5666855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4BD755A" w14:textId="77777777" w:rsidR="008850C6" w:rsidRDefault="008850C6" w:rsidP="008850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34BBA77" w14:textId="77777777" w:rsidR="008850C6" w:rsidRDefault="008850C6" w:rsidP="008850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FF6EDD" w14:textId="77777777" w:rsidR="00782547" w:rsidRPr="002F7F82" w:rsidRDefault="00782547">
      <w:pPr>
        <w:rPr>
          <w:sz w:val="20"/>
          <w:szCs w:val="20"/>
        </w:rPr>
      </w:pPr>
    </w:p>
    <w:sectPr w:rsidR="00782547" w:rsidRPr="002F7F82" w:rsidSect="00CE6BC8">
      <w:footerReference w:type="default" r:id="rId9"/>
      <w:pgSz w:w="15840" w:h="12240" w:orient="landscape" w:code="1"/>
      <w:pgMar w:top="720" w:right="864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8B53" w14:textId="77777777" w:rsidR="00DB121E" w:rsidRDefault="00DB121E">
      <w:r>
        <w:separator/>
      </w:r>
    </w:p>
  </w:endnote>
  <w:endnote w:type="continuationSeparator" w:id="0">
    <w:p w14:paraId="03002455" w14:textId="77777777" w:rsidR="00DB121E" w:rsidRDefault="00DB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BED4" w14:textId="77777777" w:rsidR="00122508" w:rsidRPr="00DB0527" w:rsidRDefault="00122508" w:rsidP="007A22D4">
    <w:pPr>
      <w:pStyle w:val="Footer"/>
      <w:tabs>
        <w:tab w:val="clear" w:pos="4320"/>
        <w:tab w:val="clear" w:pos="8640"/>
        <w:tab w:val="right" w:pos="13680"/>
      </w:tabs>
      <w:jc w:val="both"/>
      <w:rPr>
        <w:sz w:val="18"/>
        <w:szCs w:val="18"/>
      </w:rPr>
    </w:pPr>
    <w:r w:rsidRPr="00DB0527">
      <w:rPr>
        <w:sz w:val="18"/>
        <w:szCs w:val="18"/>
      </w:rPr>
      <w:t>20</w:t>
    </w:r>
    <w:r w:rsidR="00E363D8">
      <w:rPr>
        <w:sz w:val="18"/>
        <w:szCs w:val="18"/>
      </w:rPr>
      <w:t>17</w:t>
    </w:r>
    <w:r w:rsidR="007A22D4" w:rsidRPr="00DB0527">
      <w:rPr>
        <w:sz w:val="18"/>
        <w:szCs w:val="18"/>
      </w:rPr>
      <w:t xml:space="preserve"> </w:t>
    </w:r>
    <w:r w:rsidR="00DB0527" w:rsidRPr="00DB0527">
      <w:rPr>
        <w:sz w:val="18"/>
        <w:szCs w:val="18"/>
      </w:rPr>
      <w:t>Proposed Rule Changes</w:t>
    </w:r>
    <w:r w:rsidR="00DB0527" w:rsidRPr="00DB0527">
      <w:rPr>
        <w:sz w:val="18"/>
        <w:szCs w:val="18"/>
      </w:rPr>
      <w:tab/>
    </w:r>
    <w:r w:rsidRPr="00DB0527">
      <w:rPr>
        <w:sz w:val="18"/>
        <w:szCs w:val="18"/>
      </w:rPr>
      <w:t xml:space="preserve">Page </w:t>
    </w:r>
    <w:r w:rsidRPr="00DB0527">
      <w:rPr>
        <w:rStyle w:val="PageNumber"/>
        <w:sz w:val="18"/>
        <w:szCs w:val="18"/>
      </w:rPr>
      <w:fldChar w:fldCharType="begin"/>
    </w:r>
    <w:r w:rsidRPr="00DB0527">
      <w:rPr>
        <w:rStyle w:val="PageNumber"/>
        <w:sz w:val="18"/>
        <w:szCs w:val="18"/>
      </w:rPr>
      <w:instrText xml:space="preserve"> PAGE </w:instrText>
    </w:r>
    <w:r w:rsidRPr="00DB0527">
      <w:rPr>
        <w:rStyle w:val="PageNumber"/>
        <w:sz w:val="18"/>
        <w:szCs w:val="18"/>
      </w:rPr>
      <w:fldChar w:fldCharType="separate"/>
    </w:r>
    <w:r w:rsidR="0049537A">
      <w:rPr>
        <w:rStyle w:val="PageNumber"/>
        <w:noProof/>
        <w:sz w:val="18"/>
        <w:szCs w:val="18"/>
      </w:rPr>
      <w:t>1</w:t>
    </w:r>
    <w:r w:rsidRPr="00DB052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0DA6" w14:textId="77777777" w:rsidR="00DB121E" w:rsidRDefault="00DB121E">
      <w:r>
        <w:separator/>
      </w:r>
    </w:p>
  </w:footnote>
  <w:footnote w:type="continuationSeparator" w:id="0">
    <w:p w14:paraId="1B2334BA" w14:textId="77777777" w:rsidR="00DB121E" w:rsidRDefault="00DB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C39"/>
    <w:multiLevelType w:val="hybridMultilevel"/>
    <w:tmpl w:val="3D009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F7D26"/>
    <w:multiLevelType w:val="hybridMultilevel"/>
    <w:tmpl w:val="E3CC953A"/>
    <w:lvl w:ilvl="0" w:tplc="A7BC8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02D0"/>
    <w:multiLevelType w:val="hybridMultilevel"/>
    <w:tmpl w:val="E5301C82"/>
    <w:lvl w:ilvl="0" w:tplc="E9BA24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6DB7"/>
    <w:multiLevelType w:val="hybridMultilevel"/>
    <w:tmpl w:val="1CDEF7BA"/>
    <w:lvl w:ilvl="0" w:tplc="10E69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040BA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803E2C"/>
    <w:multiLevelType w:val="hybridMultilevel"/>
    <w:tmpl w:val="3CF4BD9A"/>
    <w:lvl w:ilvl="0" w:tplc="40D0E802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466"/>
    <w:multiLevelType w:val="hybridMultilevel"/>
    <w:tmpl w:val="68584DAE"/>
    <w:lvl w:ilvl="0" w:tplc="7C729E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063"/>
    <w:multiLevelType w:val="hybridMultilevel"/>
    <w:tmpl w:val="70B8BCAE"/>
    <w:lvl w:ilvl="0" w:tplc="8736960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822431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  <w:color w:val="auto"/>
      </w:rPr>
    </w:lvl>
    <w:lvl w:ilvl="2" w:tplc="04090019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 w15:restartNumberingAfterBreak="0">
    <w:nsid w:val="457B44CE"/>
    <w:multiLevelType w:val="hybridMultilevel"/>
    <w:tmpl w:val="EE1E95E4"/>
    <w:lvl w:ilvl="0" w:tplc="36FE0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FA5"/>
    <w:multiLevelType w:val="hybridMultilevel"/>
    <w:tmpl w:val="A40A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914FEE"/>
    <w:multiLevelType w:val="hybridMultilevel"/>
    <w:tmpl w:val="4A22557C"/>
    <w:lvl w:ilvl="0" w:tplc="36FE0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6918"/>
    <w:multiLevelType w:val="singleLevel"/>
    <w:tmpl w:val="594C511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1" w15:restartNumberingAfterBreak="0">
    <w:nsid w:val="6D192BC5"/>
    <w:multiLevelType w:val="hybridMultilevel"/>
    <w:tmpl w:val="020C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1DAC"/>
    <w:multiLevelType w:val="hybridMultilevel"/>
    <w:tmpl w:val="67DCBCC8"/>
    <w:lvl w:ilvl="0" w:tplc="AD66B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CFC62F0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50"/>
    <w:rsid w:val="0000768C"/>
    <w:rsid w:val="000115B9"/>
    <w:rsid w:val="000173D5"/>
    <w:rsid w:val="00037C80"/>
    <w:rsid w:val="00050257"/>
    <w:rsid w:val="0006620B"/>
    <w:rsid w:val="00095654"/>
    <w:rsid w:val="000B2398"/>
    <w:rsid w:val="000B39B2"/>
    <w:rsid w:val="000D4967"/>
    <w:rsid w:val="000E0FA3"/>
    <w:rsid w:val="000E7DB4"/>
    <w:rsid w:val="00122508"/>
    <w:rsid w:val="00157656"/>
    <w:rsid w:val="0017599B"/>
    <w:rsid w:val="001C5B99"/>
    <w:rsid w:val="001E4498"/>
    <w:rsid w:val="001E7561"/>
    <w:rsid w:val="00240F32"/>
    <w:rsid w:val="002A6964"/>
    <w:rsid w:val="002C2462"/>
    <w:rsid w:val="002F2EEA"/>
    <w:rsid w:val="002F7F82"/>
    <w:rsid w:val="0035092A"/>
    <w:rsid w:val="0037711C"/>
    <w:rsid w:val="00392733"/>
    <w:rsid w:val="003B0FCD"/>
    <w:rsid w:val="003C295B"/>
    <w:rsid w:val="00415FFA"/>
    <w:rsid w:val="00427704"/>
    <w:rsid w:val="0043745A"/>
    <w:rsid w:val="0044131A"/>
    <w:rsid w:val="00450C64"/>
    <w:rsid w:val="00462474"/>
    <w:rsid w:val="00493636"/>
    <w:rsid w:val="00493B7E"/>
    <w:rsid w:val="0049537A"/>
    <w:rsid w:val="004D1A93"/>
    <w:rsid w:val="004E4948"/>
    <w:rsid w:val="004F6740"/>
    <w:rsid w:val="00532250"/>
    <w:rsid w:val="00534873"/>
    <w:rsid w:val="0055156F"/>
    <w:rsid w:val="005815C4"/>
    <w:rsid w:val="005B2955"/>
    <w:rsid w:val="005C5A30"/>
    <w:rsid w:val="005D4056"/>
    <w:rsid w:val="005E56C8"/>
    <w:rsid w:val="005F7D0D"/>
    <w:rsid w:val="00610F25"/>
    <w:rsid w:val="00617512"/>
    <w:rsid w:val="00674926"/>
    <w:rsid w:val="00695910"/>
    <w:rsid w:val="006A249F"/>
    <w:rsid w:val="006E2D09"/>
    <w:rsid w:val="00714B4B"/>
    <w:rsid w:val="007151A2"/>
    <w:rsid w:val="00723BF6"/>
    <w:rsid w:val="00743357"/>
    <w:rsid w:val="00744B7D"/>
    <w:rsid w:val="00774DBE"/>
    <w:rsid w:val="00782547"/>
    <w:rsid w:val="007871F4"/>
    <w:rsid w:val="00792BA9"/>
    <w:rsid w:val="007A22D4"/>
    <w:rsid w:val="007A4C25"/>
    <w:rsid w:val="007C3999"/>
    <w:rsid w:val="008074A9"/>
    <w:rsid w:val="0085769B"/>
    <w:rsid w:val="00876CDC"/>
    <w:rsid w:val="008770C7"/>
    <w:rsid w:val="008850C6"/>
    <w:rsid w:val="008B6FC3"/>
    <w:rsid w:val="008B7AF5"/>
    <w:rsid w:val="008D0174"/>
    <w:rsid w:val="008D62FC"/>
    <w:rsid w:val="009102CE"/>
    <w:rsid w:val="0091334B"/>
    <w:rsid w:val="009139A6"/>
    <w:rsid w:val="00980EC5"/>
    <w:rsid w:val="009A46CB"/>
    <w:rsid w:val="009B6FDE"/>
    <w:rsid w:val="009E24BA"/>
    <w:rsid w:val="009F0569"/>
    <w:rsid w:val="00A4098B"/>
    <w:rsid w:val="00AC1F68"/>
    <w:rsid w:val="00AC4376"/>
    <w:rsid w:val="00B203B1"/>
    <w:rsid w:val="00B20B56"/>
    <w:rsid w:val="00B307CF"/>
    <w:rsid w:val="00B60D0A"/>
    <w:rsid w:val="00BB499C"/>
    <w:rsid w:val="00BC4083"/>
    <w:rsid w:val="00BE0BD1"/>
    <w:rsid w:val="00BE6902"/>
    <w:rsid w:val="00BF1CE8"/>
    <w:rsid w:val="00C131CC"/>
    <w:rsid w:val="00C31B18"/>
    <w:rsid w:val="00C422C8"/>
    <w:rsid w:val="00C503A9"/>
    <w:rsid w:val="00C72EC6"/>
    <w:rsid w:val="00C73691"/>
    <w:rsid w:val="00CA0561"/>
    <w:rsid w:val="00CB35E7"/>
    <w:rsid w:val="00CD1D7B"/>
    <w:rsid w:val="00CE6BC8"/>
    <w:rsid w:val="00D00AE0"/>
    <w:rsid w:val="00D22712"/>
    <w:rsid w:val="00D40DCE"/>
    <w:rsid w:val="00D66806"/>
    <w:rsid w:val="00D91EDB"/>
    <w:rsid w:val="00DA5BC1"/>
    <w:rsid w:val="00DB0527"/>
    <w:rsid w:val="00DB121E"/>
    <w:rsid w:val="00DF09C0"/>
    <w:rsid w:val="00DF4DBB"/>
    <w:rsid w:val="00E03E04"/>
    <w:rsid w:val="00E17474"/>
    <w:rsid w:val="00E305A7"/>
    <w:rsid w:val="00E363D8"/>
    <w:rsid w:val="00EA2C90"/>
    <w:rsid w:val="00EB0863"/>
    <w:rsid w:val="00ED6844"/>
    <w:rsid w:val="00EF1617"/>
    <w:rsid w:val="00EF31B7"/>
    <w:rsid w:val="00F027B5"/>
    <w:rsid w:val="00F10A4B"/>
    <w:rsid w:val="00F46A1E"/>
    <w:rsid w:val="00F63751"/>
    <w:rsid w:val="00F7261A"/>
    <w:rsid w:val="00F83FC3"/>
    <w:rsid w:val="00F97BF4"/>
    <w:rsid w:val="00FB0BC3"/>
    <w:rsid w:val="00FB12DC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A697"/>
  <w15:docId w15:val="{AB3E8ED4-6BE6-4C85-B01E-ACFE858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-720"/>
        <w:tab w:val="left" w:pos="132"/>
        <w:tab w:val="left" w:pos="882"/>
        <w:tab w:val="left" w:pos="1176"/>
        <w:tab w:val="left" w:pos="1440"/>
        <w:tab w:val="left" w:pos="1764"/>
        <w:tab w:val="left" w:pos="2058"/>
        <w:tab w:val="left" w:pos="2352"/>
        <w:tab w:val="left" w:pos="2646"/>
        <w:tab w:val="left" w:pos="2940"/>
        <w:tab w:val="left" w:pos="3234"/>
        <w:tab w:val="left" w:pos="3528"/>
        <w:tab w:val="left" w:pos="3822"/>
        <w:tab w:val="left" w:pos="4116"/>
        <w:tab w:val="left" w:pos="4410"/>
        <w:tab w:val="left" w:pos="4704"/>
        <w:tab w:val="left" w:pos="4998"/>
      </w:tabs>
      <w:suppressAutoHyphens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588"/>
        <w:tab w:val="left" w:pos="882"/>
        <w:tab w:val="left" w:pos="1176"/>
        <w:tab w:val="left" w:pos="1440"/>
        <w:tab w:val="left" w:pos="1764"/>
        <w:tab w:val="left" w:pos="2058"/>
        <w:tab w:val="left" w:pos="2352"/>
        <w:tab w:val="left" w:pos="2646"/>
        <w:tab w:val="left" w:pos="2940"/>
        <w:tab w:val="left" w:pos="3234"/>
        <w:tab w:val="left" w:pos="3528"/>
        <w:tab w:val="left" w:pos="3822"/>
      </w:tabs>
      <w:suppressAutoHyphens/>
    </w:pPr>
    <w:rPr>
      <w:rFonts w:ascii="Arial" w:hAnsi="Arial" w:cs="Arial"/>
      <w:spacing w:val="-2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Univers" w:hAnsi="Univers" w:cs="Univers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DefaultText">
    <w:name w:val="Default Text"/>
    <w:basedOn w:val="Normal"/>
    <w:uiPriority w:val="99"/>
    <w:rsid w:val="00CB35E7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uiPriority w:val="99"/>
    <w:rsid w:val="00095654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050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792B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3D8"/>
    <w:pPr>
      <w:ind w:left="720"/>
      <w:contextualSpacing/>
    </w:pPr>
  </w:style>
  <w:style w:type="table" w:styleId="TableGrid">
    <w:name w:val="Table Grid"/>
    <w:basedOn w:val="TableNormal"/>
    <w:uiPriority w:val="59"/>
    <w:rsid w:val="005C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AE3-E0B2-426E-9F2E-EC00D91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>BFW Construction Co.,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subject/>
  <dc:creator>Johnye</dc:creator>
  <cp:keywords/>
  <dc:description/>
  <cp:lastModifiedBy>Richard Knight</cp:lastModifiedBy>
  <cp:revision>2</cp:revision>
  <cp:lastPrinted>2009-08-08T17:51:00Z</cp:lastPrinted>
  <dcterms:created xsi:type="dcterms:W3CDTF">2021-03-31T15:05:00Z</dcterms:created>
  <dcterms:modified xsi:type="dcterms:W3CDTF">2021-03-31T15:05:00Z</dcterms:modified>
</cp:coreProperties>
</file>