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D2650" w14:textId="11AA47B5" w:rsidR="000C37BF" w:rsidRPr="00B20823" w:rsidRDefault="000C37BF" w:rsidP="00B20823">
      <w:pPr>
        <w:pStyle w:val="entry-dialoglabel"/>
        <w:spacing w:before="0" w:beforeAutospacing="0" w:after="0" w:afterAutospacing="0"/>
        <w:rPr>
          <w:b/>
          <w:bCs/>
        </w:rPr>
      </w:pPr>
      <w:r w:rsidRPr="00B20823">
        <w:rPr>
          <w:b/>
          <w:bCs/>
        </w:rPr>
        <w:t>Name</w:t>
      </w:r>
    </w:p>
    <w:p w14:paraId="44E37C84" w14:textId="7987C118" w:rsidR="000C37BF" w:rsidRDefault="000C37BF" w:rsidP="00B20823">
      <w:pPr>
        <w:pStyle w:val="NormalWeb"/>
        <w:spacing w:before="0" w:beforeAutospacing="0" w:after="0" w:afterAutospacing="0"/>
        <w:rPr>
          <w:b/>
          <w:bCs/>
        </w:rPr>
      </w:pPr>
      <w:r w:rsidRPr="00B20823">
        <w:rPr>
          <w:b/>
          <w:bCs/>
        </w:rPr>
        <w:t>JAMES BURNS</w:t>
      </w:r>
    </w:p>
    <w:p w14:paraId="6807AD3A" w14:textId="77777777" w:rsidR="00B20823" w:rsidRPr="00B20823" w:rsidRDefault="00B20823" w:rsidP="00B20823">
      <w:pPr>
        <w:pStyle w:val="NormalWeb"/>
        <w:spacing w:before="0" w:beforeAutospacing="0" w:after="0" w:afterAutospacing="0"/>
        <w:rPr>
          <w:b/>
          <w:bCs/>
        </w:rPr>
      </w:pPr>
    </w:p>
    <w:p w14:paraId="662CA94B" w14:textId="67CCC7F3" w:rsidR="000C37BF" w:rsidRDefault="000C37BF" w:rsidP="00B20823">
      <w:pPr>
        <w:pStyle w:val="entry-dialoglabel"/>
        <w:spacing w:before="0" w:beforeAutospacing="0" w:after="0" w:afterAutospacing="0"/>
        <w:rPr>
          <w:b/>
          <w:bCs/>
        </w:rPr>
      </w:pPr>
      <w:r w:rsidRPr="00B20823">
        <w:rPr>
          <w:b/>
          <w:bCs/>
        </w:rPr>
        <w:t>Email</w:t>
      </w:r>
    </w:p>
    <w:p w14:paraId="5A679E2D" w14:textId="77777777" w:rsidR="000C37BF" w:rsidRPr="00B20823" w:rsidRDefault="000C37BF" w:rsidP="00B20823">
      <w:pPr>
        <w:pStyle w:val="NormalWeb"/>
        <w:spacing w:before="0" w:beforeAutospacing="0" w:after="0" w:afterAutospacing="0"/>
      </w:pPr>
      <w:r w:rsidRPr="00B20823">
        <w:t>JamesBurns@Casichili.net</w:t>
      </w:r>
    </w:p>
    <w:p w14:paraId="146083BA" w14:textId="77777777" w:rsidR="00B20823" w:rsidRDefault="00B20823" w:rsidP="00B20823">
      <w:pPr>
        <w:pStyle w:val="entry-dialoglabel"/>
        <w:spacing w:before="0" w:beforeAutospacing="0" w:after="0" w:afterAutospacing="0"/>
        <w:rPr>
          <w:b/>
          <w:bCs/>
        </w:rPr>
      </w:pPr>
    </w:p>
    <w:p w14:paraId="542C0ED2" w14:textId="098D7F7D" w:rsidR="000C37BF" w:rsidRPr="00B20823" w:rsidRDefault="000C37BF" w:rsidP="00B20823">
      <w:pPr>
        <w:pStyle w:val="entry-dialoglabel"/>
        <w:spacing w:before="0" w:beforeAutospacing="0" w:after="0" w:afterAutospacing="0"/>
        <w:rPr>
          <w:b/>
          <w:bCs/>
        </w:rPr>
      </w:pPr>
      <w:r w:rsidRPr="00B20823">
        <w:rPr>
          <w:b/>
          <w:bCs/>
        </w:rPr>
        <w:t>Phone Number</w:t>
      </w:r>
    </w:p>
    <w:p w14:paraId="39416C66" w14:textId="77777777" w:rsidR="000C37BF" w:rsidRPr="00B20823" w:rsidRDefault="000C37BF" w:rsidP="00B20823">
      <w:pPr>
        <w:pStyle w:val="NormalWeb"/>
        <w:spacing w:before="0" w:beforeAutospacing="0" w:after="0" w:afterAutospacing="0"/>
      </w:pPr>
      <w:r w:rsidRPr="00B20823">
        <w:t>903-445-2954</w:t>
      </w:r>
    </w:p>
    <w:p w14:paraId="7EBC81C4" w14:textId="77777777" w:rsidR="00B20823" w:rsidRDefault="00B20823" w:rsidP="00B20823">
      <w:pPr>
        <w:pStyle w:val="entry-dialoglabel"/>
        <w:spacing w:before="0" w:beforeAutospacing="0" w:after="0" w:afterAutospacing="0"/>
        <w:rPr>
          <w:b/>
          <w:bCs/>
        </w:rPr>
      </w:pPr>
    </w:p>
    <w:p w14:paraId="1DE8644A" w14:textId="55AA3B94" w:rsidR="000C37BF" w:rsidRPr="00B20823" w:rsidRDefault="000C37BF" w:rsidP="00B20823">
      <w:pPr>
        <w:pStyle w:val="entry-dialoglabel"/>
        <w:spacing w:before="0" w:beforeAutospacing="0" w:after="0" w:afterAutospacing="0"/>
        <w:rPr>
          <w:b/>
          <w:bCs/>
        </w:rPr>
      </w:pPr>
      <w:r w:rsidRPr="00B20823">
        <w:rPr>
          <w:b/>
          <w:bCs/>
        </w:rPr>
        <w:t>Mailing Address</w:t>
      </w:r>
    </w:p>
    <w:p w14:paraId="40DDD165" w14:textId="77777777" w:rsidR="000C37BF" w:rsidRPr="00B20823" w:rsidRDefault="000C37BF" w:rsidP="00B20823">
      <w:pPr>
        <w:pStyle w:val="NormalWeb"/>
        <w:spacing w:before="0" w:beforeAutospacing="0" w:after="0" w:afterAutospacing="0"/>
        <w:rPr>
          <w:b/>
          <w:bCs/>
        </w:rPr>
      </w:pPr>
      <w:r w:rsidRPr="00B20823">
        <w:t>2575 RS County Road 1525</w:t>
      </w:r>
      <w:r w:rsidRPr="00B20823">
        <w:br/>
        <w:t>Point</w:t>
      </w:r>
      <w:r w:rsidRPr="00B20823">
        <w:t xml:space="preserve">, </w:t>
      </w:r>
      <w:r w:rsidRPr="00B20823">
        <w:t>TX</w:t>
      </w:r>
      <w:r w:rsidRPr="00B20823">
        <w:t xml:space="preserve">  </w:t>
      </w:r>
      <w:r w:rsidRPr="00B20823">
        <w:t>75472</w:t>
      </w:r>
      <w:r w:rsidRPr="00B20823">
        <w:br/>
      </w:r>
    </w:p>
    <w:p w14:paraId="28FEE7CE" w14:textId="12B18F94" w:rsidR="000C37BF" w:rsidRPr="00B20823" w:rsidRDefault="000C37BF" w:rsidP="00B20823">
      <w:pPr>
        <w:pStyle w:val="NormalWeb"/>
        <w:spacing w:before="0" w:beforeAutospacing="0" w:after="0" w:afterAutospacing="0"/>
        <w:rPr>
          <w:b/>
          <w:bCs/>
        </w:rPr>
      </w:pPr>
      <w:r w:rsidRPr="00B20823">
        <w:rPr>
          <w:b/>
          <w:bCs/>
        </w:rPr>
        <w:t>Primary Pod (Home Pod)</w:t>
      </w:r>
    </w:p>
    <w:p w14:paraId="560F8CBF" w14:textId="138D0BF6" w:rsidR="000C37BF" w:rsidRPr="00B20823" w:rsidRDefault="000C37BF" w:rsidP="00B20823">
      <w:pPr>
        <w:pStyle w:val="NormalWeb"/>
        <w:spacing w:before="0" w:beforeAutospacing="0" w:after="0" w:afterAutospacing="0"/>
      </w:pPr>
      <w:r w:rsidRPr="00B20823">
        <w:t>Dam POD</w:t>
      </w:r>
    </w:p>
    <w:p w14:paraId="25109C6F" w14:textId="77777777" w:rsidR="000C37BF" w:rsidRPr="00B20823" w:rsidRDefault="000C37BF" w:rsidP="00B20823">
      <w:pPr>
        <w:pStyle w:val="NormalWeb"/>
        <w:spacing w:before="0" w:beforeAutospacing="0" w:after="0" w:afterAutospacing="0"/>
      </w:pPr>
    </w:p>
    <w:p w14:paraId="2D975D18" w14:textId="57309F59" w:rsidR="000C37BF" w:rsidRPr="00B20823" w:rsidRDefault="000C37BF" w:rsidP="00B20823">
      <w:pPr>
        <w:pStyle w:val="entry-dialoglabel"/>
        <w:spacing w:before="0" w:beforeAutospacing="0" w:after="0" w:afterAutospacing="0"/>
        <w:rPr>
          <w:b/>
          <w:bCs/>
        </w:rPr>
      </w:pPr>
      <w:r w:rsidRPr="00B20823">
        <w:rPr>
          <w:b/>
          <w:bCs/>
        </w:rPr>
        <w:t>Pod Offices Currently Held:</w:t>
      </w:r>
    </w:p>
    <w:p w14:paraId="22DB362A" w14:textId="20CB36B7" w:rsidR="000C37BF" w:rsidRDefault="000C37BF" w:rsidP="00B20823">
      <w:pPr>
        <w:pStyle w:val="NormalWeb"/>
        <w:spacing w:before="0" w:beforeAutospacing="0" w:after="0" w:afterAutospacing="0"/>
      </w:pPr>
      <w:r w:rsidRPr="00B20823">
        <w:t>Regional Referee</w:t>
      </w:r>
    </w:p>
    <w:p w14:paraId="2EFEBD5C" w14:textId="77777777" w:rsidR="00B20823" w:rsidRPr="00B20823" w:rsidRDefault="00B20823" w:rsidP="00B20823">
      <w:pPr>
        <w:pStyle w:val="NormalWeb"/>
        <w:spacing w:before="0" w:beforeAutospacing="0" w:after="0" w:afterAutospacing="0"/>
      </w:pPr>
    </w:p>
    <w:p w14:paraId="4EB9B7EF" w14:textId="512CFD54" w:rsidR="000C37BF" w:rsidRPr="00B20823" w:rsidRDefault="000C37BF" w:rsidP="00B20823">
      <w:pPr>
        <w:pStyle w:val="entry-dialoglabel"/>
        <w:spacing w:before="0" w:beforeAutospacing="0" w:after="0" w:afterAutospacing="0"/>
        <w:rPr>
          <w:b/>
          <w:bCs/>
        </w:rPr>
      </w:pPr>
      <w:r w:rsidRPr="00B20823">
        <w:rPr>
          <w:b/>
          <w:bCs/>
        </w:rPr>
        <w:t>Number of years associated with CASI</w:t>
      </w:r>
    </w:p>
    <w:p w14:paraId="45D21B06" w14:textId="7DB332B5" w:rsidR="000C37BF" w:rsidRDefault="000C37BF" w:rsidP="00B20823">
      <w:pPr>
        <w:pStyle w:val="NormalWeb"/>
        <w:spacing w:before="0" w:beforeAutospacing="0" w:after="0" w:afterAutospacing="0"/>
      </w:pPr>
      <w:r w:rsidRPr="00B20823">
        <w:t>5</w:t>
      </w:r>
    </w:p>
    <w:p w14:paraId="5EAD441C" w14:textId="77777777" w:rsidR="00B20823" w:rsidRPr="00B20823" w:rsidRDefault="00B20823" w:rsidP="00B20823">
      <w:pPr>
        <w:pStyle w:val="NormalWeb"/>
        <w:spacing w:before="0" w:beforeAutospacing="0" w:after="0" w:afterAutospacing="0"/>
      </w:pPr>
    </w:p>
    <w:p w14:paraId="28638ECC" w14:textId="730AA796" w:rsidR="000C37BF" w:rsidRPr="00B20823" w:rsidRDefault="000C37BF" w:rsidP="00B20823">
      <w:pPr>
        <w:pStyle w:val="entry-dialoglabel"/>
        <w:spacing w:before="0" w:beforeAutospacing="0" w:after="0" w:afterAutospacing="0"/>
        <w:rPr>
          <w:b/>
          <w:bCs/>
        </w:rPr>
      </w:pPr>
      <w:r w:rsidRPr="00B20823">
        <w:rPr>
          <w:b/>
          <w:bCs/>
        </w:rPr>
        <w:t>Pod or CASI positions that you have held:</w:t>
      </w:r>
    </w:p>
    <w:p w14:paraId="0E69E4E1" w14:textId="3980D85A" w:rsidR="000C37BF" w:rsidRPr="00B20823" w:rsidRDefault="000C37BF" w:rsidP="00B20823">
      <w:pPr>
        <w:pStyle w:val="NormalWeb"/>
        <w:spacing w:before="0" w:beforeAutospacing="0" w:after="0" w:afterAutospacing="0"/>
      </w:pPr>
      <w:r w:rsidRPr="00B20823">
        <w:t xml:space="preserve">Red River POD area and regional </w:t>
      </w:r>
      <w:r w:rsidRPr="00B20823">
        <w:t>referee</w:t>
      </w:r>
      <w:r w:rsidRPr="00B20823">
        <w:t xml:space="preserve"> 2015 TICC Champion</w:t>
      </w:r>
    </w:p>
    <w:p w14:paraId="78D71BA2" w14:textId="77777777" w:rsidR="00B20823" w:rsidRDefault="00B20823" w:rsidP="00B20823">
      <w:pPr>
        <w:pStyle w:val="entry-dialoglabel"/>
        <w:spacing w:before="0" w:beforeAutospacing="0" w:after="0" w:afterAutospacing="0"/>
        <w:rPr>
          <w:b/>
          <w:bCs/>
        </w:rPr>
      </w:pPr>
    </w:p>
    <w:p w14:paraId="0F7E4B22" w14:textId="381AD7D7" w:rsidR="000C37BF" w:rsidRPr="00B20823" w:rsidRDefault="000C37BF" w:rsidP="00B20823">
      <w:pPr>
        <w:pStyle w:val="entry-dialoglabel"/>
        <w:spacing w:before="0" w:beforeAutospacing="0" w:after="0" w:afterAutospacing="0"/>
        <w:rPr>
          <w:b/>
          <w:bCs/>
        </w:rPr>
      </w:pPr>
      <w:r w:rsidRPr="00B20823">
        <w:rPr>
          <w:b/>
          <w:bCs/>
        </w:rPr>
        <w:t>CASI/Pod (non-cooking) awards and accomplishments:</w:t>
      </w:r>
    </w:p>
    <w:p w14:paraId="7B14FE16" w14:textId="77777777" w:rsidR="000C37BF" w:rsidRPr="00B20823" w:rsidRDefault="000C37BF" w:rsidP="00B20823">
      <w:pPr>
        <w:pStyle w:val="NormalWeb"/>
        <w:spacing w:before="0" w:beforeAutospacing="0" w:after="0" w:afterAutospacing="0"/>
      </w:pPr>
      <w:r w:rsidRPr="00B20823">
        <w:t>None</w:t>
      </w:r>
    </w:p>
    <w:p w14:paraId="1265731A" w14:textId="6F4C0F75" w:rsidR="000C37BF" w:rsidRDefault="000C37BF" w:rsidP="00B20823">
      <w:pPr>
        <w:pStyle w:val="entry-dialoglabel"/>
        <w:spacing w:before="0" w:beforeAutospacing="0" w:after="0" w:afterAutospacing="0"/>
        <w:rPr>
          <w:b/>
          <w:bCs/>
        </w:rPr>
      </w:pPr>
    </w:p>
    <w:p w14:paraId="6F648EAC" w14:textId="18C75A3E" w:rsidR="000C37BF" w:rsidRPr="00B20823" w:rsidRDefault="000C37BF" w:rsidP="00B20823">
      <w:pPr>
        <w:pStyle w:val="entry-dialoglabel"/>
        <w:spacing w:before="0" w:beforeAutospacing="0" w:after="0" w:afterAutospacing="0"/>
        <w:rPr>
          <w:b/>
          <w:bCs/>
        </w:rPr>
      </w:pPr>
      <w:r w:rsidRPr="00B20823">
        <w:rPr>
          <w:b/>
          <w:bCs/>
        </w:rPr>
        <w:t>Why are you interested in a CASI BOD position?</w:t>
      </w:r>
    </w:p>
    <w:p w14:paraId="7FC23FE9" w14:textId="34F4A584" w:rsidR="000C37BF" w:rsidRPr="00B20823" w:rsidRDefault="000C37BF" w:rsidP="00B20823">
      <w:pPr>
        <w:pStyle w:val="NormalWeb"/>
        <w:spacing w:before="0" w:beforeAutospacing="0" w:after="0" w:afterAutospacing="0"/>
      </w:pPr>
      <w:r w:rsidRPr="00B20823">
        <w:t xml:space="preserve">I want to be involved in </w:t>
      </w:r>
      <w:r w:rsidRPr="00B20823">
        <w:t>helping</w:t>
      </w:r>
      <w:r w:rsidRPr="00B20823">
        <w:t xml:space="preserve"> CASI continue be active and do all I can to increase membership and grow the organization.</w:t>
      </w:r>
    </w:p>
    <w:p w14:paraId="157C51CB" w14:textId="77777777" w:rsidR="00B20823" w:rsidRDefault="00B20823" w:rsidP="00B20823">
      <w:pPr>
        <w:pStyle w:val="entry-dialoglabel"/>
        <w:spacing w:before="0" w:beforeAutospacing="0" w:after="0" w:afterAutospacing="0"/>
        <w:rPr>
          <w:b/>
          <w:bCs/>
        </w:rPr>
      </w:pPr>
    </w:p>
    <w:p w14:paraId="5A1ACF58" w14:textId="371AAD6F" w:rsidR="000C37BF" w:rsidRPr="00B20823" w:rsidRDefault="000C37BF" w:rsidP="00B20823">
      <w:pPr>
        <w:pStyle w:val="entry-dialoglabel"/>
        <w:spacing w:before="0" w:beforeAutospacing="0" w:after="0" w:afterAutospacing="0"/>
        <w:rPr>
          <w:b/>
          <w:bCs/>
        </w:rPr>
      </w:pPr>
      <w:r w:rsidRPr="00B20823">
        <w:rPr>
          <w:b/>
          <w:bCs/>
        </w:rPr>
        <w:t>Previous outside board or volunteer service?</w:t>
      </w:r>
    </w:p>
    <w:p w14:paraId="51914CFE" w14:textId="4D15B785" w:rsidR="000C37BF" w:rsidRPr="00B20823" w:rsidRDefault="000C37BF" w:rsidP="00B20823">
      <w:pPr>
        <w:pStyle w:val="NormalWeb"/>
        <w:spacing w:before="0" w:beforeAutospacing="0" w:after="0" w:afterAutospacing="0"/>
      </w:pPr>
      <w:r w:rsidRPr="00B20823">
        <w:t xml:space="preserve">CASI </w:t>
      </w:r>
      <w:r w:rsidRPr="00B20823">
        <w:t>IT Committee member</w:t>
      </w:r>
      <w:r w:rsidRPr="00B20823">
        <w:t>,</w:t>
      </w:r>
      <w:r w:rsidRPr="00B20823">
        <w:t xml:space="preserve"> TICC Champion travel committee member</w:t>
      </w:r>
    </w:p>
    <w:p w14:paraId="7948CFC4" w14:textId="77777777" w:rsidR="00B20823" w:rsidRDefault="00B20823" w:rsidP="00B20823">
      <w:pPr>
        <w:pStyle w:val="entry-dialoglabel"/>
        <w:spacing w:before="0" w:beforeAutospacing="0" w:after="0" w:afterAutospacing="0"/>
        <w:rPr>
          <w:b/>
          <w:bCs/>
        </w:rPr>
      </w:pPr>
    </w:p>
    <w:p w14:paraId="4E4386F0" w14:textId="5D5AA3BF" w:rsidR="000C37BF" w:rsidRPr="00B20823" w:rsidRDefault="000C37BF" w:rsidP="00B20823">
      <w:pPr>
        <w:pStyle w:val="entry-dialoglabel"/>
        <w:spacing w:before="0" w:beforeAutospacing="0" w:after="0" w:afterAutospacing="0"/>
        <w:rPr>
          <w:b/>
          <w:bCs/>
        </w:rPr>
      </w:pPr>
      <w:r w:rsidRPr="00B20823">
        <w:rPr>
          <w:b/>
          <w:bCs/>
        </w:rPr>
        <w:t xml:space="preserve">Kind(s) of skills or expertise that you offer the </w:t>
      </w:r>
      <w:r w:rsidRPr="00B20823">
        <w:rPr>
          <w:b/>
          <w:bCs/>
        </w:rPr>
        <w:t>organization</w:t>
      </w:r>
      <w:r w:rsidRPr="00B20823">
        <w:rPr>
          <w:b/>
          <w:bCs/>
        </w:rPr>
        <w:t>?</w:t>
      </w:r>
    </w:p>
    <w:p w14:paraId="0F9C76CA" w14:textId="77777777" w:rsidR="000C37BF" w:rsidRPr="00B20823" w:rsidRDefault="000C37BF" w:rsidP="00B20823">
      <w:pPr>
        <w:pStyle w:val="NormalWeb"/>
        <w:spacing w:before="0" w:beforeAutospacing="0" w:after="0" w:afterAutospacing="0"/>
      </w:pPr>
      <w:r w:rsidRPr="00B20823">
        <w:t>I am experienced in several programming languages, I have worked in the instrumentation and electrical fields, an engineer in the Quality world and have had an automotive repair shop for 20 years</w:t>
      </w:r>
    </w:p>
    <w:p w14:paraId="3113E075" w14:textId="77777777" w:rsidR="00B20823" w:rsidRDefault="00B20823" w:rsidP="00B20823">
      <w:pPr>
        <w:pStyle w:val="entry-dialoglabel"/>
        <w:spacing w:before="0" w:beforeAutospacing="0" w:after="0" w:afterAutospacing="0"/>
        <w:rPr>
          <w:b/>
          <w:bCs/>
        </w:rPr>
      </w:pPr>
    </w:p>
    <w:p w14:paraId="4C9EFC28" w14:textId="77777777" w:rsidR="00B20823" w:rsidRDefault="00B20823" w:rsidP="00B20823">
      <w:pPr>
        <w:pStyle w:val="entry-dialoglabel"/>
        <w:spacing w:before="0" w:beforeAutospacing="0" w:after="0" w:afterAutospacing="0"/>
        <w:rPr>
          <w:b/>
          <w:bCs/>
        </w:rPr>
      </w:pPr>
    </w:p>
    <w:p w14:paraId="4C4A8682" w14:textId="77777777" w:rsidR="00B20823" w:rsidRDefault="00B20823" w:rsidP="00B20823">
      <w:pPr>
        <w:pStyle w:val="entry-dialoglabel"/>
        <w:spacing w:before="0" w:beforeAutospacing="0" w:after="0" w:afterAutospacing="0"/>
        <w:rPr>
          <w:b/>
          <w:bCs/>
        </w:rPr>
      </w:pPr>
    </w:p>
    <w:p w14:paraId="27DD74D9" w14:textId="77777777" w:rsidR="00B20823" w:rsidRDefault="00B20823" w:rsidP="00B20823">
      <w:pPr>
        <w:pStyle w:val="entry-dialoglabel"/>
        <w:spacing w:before="0" w:beforeAutospacing="0" w:after="0" w:afterAutospacing="0"/>
        <w:rPr>
          <w:b/>
          <w:bCs/>
        </w:rPr>
      </w:pPr>
    </w:p>
    <w:p w14:paraId="0E0892EF" w14:textId="77777777" w:rsidR="00B20823" w:rsidRDefault="00B20823" w:rsidP="00B20823">
      <w:pPr>
        <w:pStyle w:val="entry-dialoglabel"/>
        <w:spacing w:before="0" w:beforeAutospacing="0" w:after="0" w:afterAutospacing="0"/>
        <w:rPr>
          <w:b/>
          <w:bCs/>
        </w:rPr>
      </w:pPr>
    </w:p>
    <w:p w14:paraId="797847BD" w14:textId="77777777" w:rsidR="00B20823" w:rsidRDefault="00B20823" w:rsidP="00B20823">
      <w:pPr>
        <w:pStyle w:val="entry-dialoglabel"/>
        <w:spacing w:before="0" w:beforeAutospacing="0" w:after="0" w:afterAutospacing="0"/>
        <w:rPr>
          <w:b/>
          <w:bCs/>
        </w:rPr>
      </w:pPr>
    </w:p>
    <w:p w14:paraId="414B6C9E" w14:textId="77777777" w:rsidR="00B20823" w:rsidRDefault="00B20823" w:rsidP="00B20823">
      <w:pPr>
        <w:pStyle w:val="entry-dialoglabel"/>
        <w:spacing w:before="0" w:beforeAutospacing="0" w:after="0" w:afterAutospacing="0"/>
        <w:rPr>
          <w:b/>
          <w:bCs/>
        </w:rPr>
      </w:pPr>
    </w:p>
    <w:p w14:paraId="58EB4C40" w14:textId="05D9B94B" w:rsidR="00B20823" w:rsidRDefault="00B20823" w:rsidP="00B20823">
      <w:pPr>
        <w:pStyle w:val="entry-dialoglabel"/>
        <w:spacing w:before="0" w:beforeAutospacing="0" w:after="0" w:afterAutospacing="0"/>
        <w:rPr>
          <w:b/>
          <w:bCs/>
        </w:rPr>
      </w:pPr>
      <w:r>
        <w:rPr>
          <w:b/>
          <w:bCs/>
        </w:rPr>
        <w:lastRenderedPageBreak/>
        <w:t>JAMES BURNS – Page 2</w:t>
      </w:r>
    </w:p>
    <w:p w14:paraId="06D46F1F" w14:textId="77777777" w:rsidR="00B20823" w:rsidRDefault="00B20823" w:rsidP="00B20823">
      <w:pPr>
        <w:pStyle w:val="entry-dialoglabel"/>
        <w:spacing w:before="0" w:beforeAutospacing="0" w:after="0" w:afterAutospacing="0"/>
        <w:rPr>
          <w:b/>
          <w:bCs/>
        </w:rPr>
      </w:pPr>
    </w:p>
    <w:p w14:paraId="066CAD09" w14:textId="77777777" w:rsidR="00B20823" w:rsidRDefault="00B20823" w:rsidP="00B20823">
      <w:pPr>
        <w:pStyle w:val="entry-dialoglabel"/>
        <w:spacing w:before="0" w:beforeAutospacing="0" w:after="0" w:afterAutospacing="0"/>
        <w:rPr>
          <w:b/>
          <w:bCs/>
        </w:rPr>
      </w:pPr>
    </w:p>
    <w:p w14:paraId="0085CF72" w14:textId="1EB7A61F" w:rsidR="000C37BF" w:rsidRPr="00B20823" w:rsidRDefault="000C37BF" w:rsidP="00B20823">
      <w:pPr>
        <w:pStyle w:val="entry-dialoglabel"/>
        <w:spacing w:before="0" w:beforeAutospacing="0" w:after="0" w:afterAutospacing="0"/>
        <w:rPr>
          <w:b/>
          <w:bCs/>
        </w:rPr>
      </w:pPr>
      <w:r w:rsidRPr="00B20823">
        <w:rPr>
          <w:b/>
          <w:bCs/>
        </w:rPr>
        <w:t>How will the organization benefit from you serving on the CASI Board of Directors?</w:t>
      </w:r>
    </w:p>
    <w:p w14:paraId="2873F466" w14:textId="0CA63323" w:rsidR="000C37BF" w:rsidRDefault="000C37BF" w:rsidP="00B20823">
      <w:pPr>
        <w:pStyle w:val="NormalWeb"/>
        <w:spacing w:before="0" w:beforeAutospacing="0" w:after="0" w:afterAutospacing="0"/>
      </w:pPr>
      <w:r w:rsidRPr="00B20823">
        <w:t>I will be dedicated and perform the duties of Director to the best of my ability.</w:t>
      </w:r>
    </w:p>
    <w:p w14:paraId="5F0484BA" w14:textId="77777777" w:rsidR="00B20823" w:rsidRPr="00B20823" w:rsidRDefault="00B20823" w:rsidP="00B20823">
      <w:pPr>
        <w:pStyle w:val="NormalWeb"/>
        <w:spacing w:before="0" w:beforeAutospacing="0" w:after="0" w:afterAutospacing="0"/>
      </w:pPr>
    </w:p>
    <w:p w14:paraId="0373B870" w14:textId="4B64CA8E" w:rsidR="000C37BF" w:rsidRDefault="000C37BF" w:rsidP="00B20823">
      <w:pPr>
        <w:pStyle w:val="entry-dialoglabel"/>
        <w:spacing w:before="0" w:beforeAutospacing="0" w:after="0" w:afterAutospacing="0"/>
        <w:rPr>
          <w:b/>
          <w:bCs/>
        </w:rPr>
      </w:pPr>
      <w:r w:rsidRPr="00B20823">
        <w:rPr>
          <w:b/>
          <w:bCs/>
        </w:rPr>
        <w:t>Any other information that you would like to submit:</w:t>
      </w:r>
    </w:p>
    <w:p w14:paraId="74BB9481" w14:textId="5B3D20C8" w:rsidR="00B20823" w:rsidRDefault="00B20823" w:rsidP="00B20823">
      <w:pPr>
        <w:pStyle w:val="entry-dialoglabel"/>
        <w:spacing w:before="0" w:beforeAutospacing="0" w:after="0" w:afterAutospacing="0"/>
        <w:rPr>
          <w:b/>
          <w:bCs/>
        </w:rPr>
      </w:pPr>
    </w:p>
    <w:p w14:paraId="531F85AD" w14:textId="7B5822B3" w:rsidR="00B20823" w:rsidRDefault="00B20823" w:rsidP="00B20823">
      <w:pPr>
        <w:pStyle w:val="entry-dialoglabel"/>
        <w:spacing w:before="0" w:beforeAutospacing="0" w:after="0" w:afterAutospacing="0"/>
        <w:rPr>
          <w:b/>
          <w:bCs/>
        </w:rPr>
      </w:pPr>
    </w:p>
    <w:p w14:paraId="7F381998" w14:textId="263AE411" w:rsidR="00B20823" w:rsidRDefault="00B20823" w:rsidP="00B20823">
      <w:pPr>
        <w:pStyle w:val="entry-dialoglabel"/>
        <w:spacing w:before="0" w:beforeAutospacing="0" w:after="0" w:afterAutospacing="0"/>
        <w:rPr>
          <w:b/>
          <w:bCs/>
        </w:rPr>
      </w:pPr>
    </w:p>
    <w:p w14:paraId="3C4C1FCA" w14:textId="77777777" w:rsidR="00B20823" w:rsidRPr="00B20823" w:rsidRDefault="00B20823" w:rsidP="00B20823">
      <w:pPr>
        <w:pStyle w:val="entry-dialoglabel"/>
        <w:spacing w:before="0" w:beforeAutospacing="0" w:after="0" w:afterAutospacing="0"/>
        <w:rPr>
          <w:b/>
          <w:bCs/>
        </w:rPr>
      </w:pPr>
    </w:p>
    <w:p w14:paraId="09775554" w14:textId="4FEDDF48" w:rsidR="000C37BF" w:rsidRPr="00B20823" w:rsidRDefault="000C37BF" w:rsidP="00B20823">
      <w:pPr>
        <w:pStyle w:val="entry-dialoglabel"/>
        <w:spacing w:before="0" w:beforeAutospacing="0" w:after="0" w:afterAutospacing="0"/>
        <w:rPr>
          <w:b/>
          <w:bCs/>
        </w:rPr>
      </w:pPr>
      <w:r w:rsidRPr="00B20823">
        <w:rPr>
          <w:b/>
          <w:bCs/>
        </w:rPr>
        <w:t>Date Submitted:</w:t>
      </w:r>
    </w:p>
    <w:p w14:paraId="42112EED" w14:textId="4F6C6A63" w:rsidR="000C37BF" w:rsidRDefault="000C37BF" w:rsidP="00B20823">
      <w:pPr>
        <w:pStyle w:val="NormalWeb"/>
        <w:spacing w:before="0" w:beforeAutospacing="0" w:after="0" w:afterAutospacing="0"/>
      </w:pPr>
      <w:r w:rsidRPr="00B20823">
        <w:t>6/29/2020</w:t>
      </w:r>
    </w:p>
    <w:p w14:paraId="0D3A4849" w14:textId="0FF3D6B7" w:rsidR="00B20823" w:rsidRDefault="00B20823" w:rsidP="00B20823">
      <w:pPr>
        <w:pStyle w:val="NormalWeb"/>
        <w:spacing w:before="0" w:beforeAutospacing="0" w:after="0" w:afterAutospacing="0"/>
      </w:pPr>
    </w:p>
    <w:p w14:paraId="1880D4D1" w14:textId="77777777" w:rsidR="00B20823" w:rsidRPr="00B20823" w:rsidRDefault="00B20823" w:rsidP="00B20823">
      <w:pPr>
        <w:pStyle w:val="NormalWeb"/>
        <w:spacing w:before="0" w:beforeAutospacing="0" w:after="0" w:afterAutospacing="0"/>
      </w:pPr>
    </w:p>
    <w:p w14:paraId="28420D28" w14:textId="35B2D2B0" w:rsidR="000C37BF" w:rsidRPr="00B20823" w:rsidRDefault="000C37BF" w:rsidP="00B20823">
      <w:pPr>
        <w:pStyle w:val="entry-dialoglabel"/>
        <w:spacing w:before="0" w:beforeAutospacing="0" w:after="0" w:afterAutospacing="0"/>
        <w:rPr>
          <w:b/>
          <w:bCs/>
        </w:rPr>
      </w:pPr>
      <w:r w:rsidRPr="00B20823">
        <w:rPr>
          <w:b/>
          <w:bCs/>
        </w:rPr>
        <w:t>Signed: Typed name is equivalent to electronic signature</w:t>
      </w:r>
    </w:p>
    <w:p w14:paraId="2849832E" w14:textId="77777777" w:rsidR="000C37BF" w:rsidRPr="00B20823" w:rsidRDefault="000C37BF" w:rsidP="00B20823">
      <w:pPr>
        <w:pStyle w:val="entry-dialoglabel"/>
        <w:spacing w:before="0" w:beforeAutospacing="0" w:after="0" w:afterAutospacing="0"/>
        <w:rPr>
          <w:b/>
          <w:bCs/>
        </w:rPr>
      </w:pPr>
    </w:p>
    <w:p w14:paraId="08FF8B9B" w14:textId="77777777" w:rsidR="000C37BF" w:rsidRPr="00B20823" w:rsidRDefault="000C37BF" w:rsidP="00B20823">
      <w:pPr>
        <w:pStyle w:val="NormalWeb"/>
        <w:spacing w:before="0" w:beforeAutospacing="0" w:after="0" w:afterAutospacing="0"/>
        <w:rPr>
          <w:rFonts w:ascii="Brush Script Std" w:hAnsi="Brush Script Std"/>
          <w:sz w:val="44"/>
          <w:szCs w:val="44"/>
        </w:rPr>
      </w:pPr>
      <w:r w:rsidRPr="00B20823">
        <w:rPr>
          <w:rFonts w:ascii="Brush Script Std" w:hAnsi="Brush Script Std"/>
          <w:sz w:val="44"/>
          <w:szCs w:val="44"/>
        </w:rPr>
        <w:t>James Burns</w:t>
      </w:r>
    </w:p>
    <w:p w14:paraId="470CF3CB" w14:textId="77777777" w:rsidR="0011385C" w:rsidRPr="00B20823" w:rsidRDefault="0011385C" w:rsidP="00B20823">
      <w:pPr>
        <w:spacing w:after="0" w:line="240" w:lineRule="auto"/>
        <w:rPr>
          <w:rFonts w:ascii="Times New Roman" w:hAnsi="Times New Roman" w:cs="Times New Roman"/>
        </w:rPr>
      </w:pPr>
    </w:p>
    <w:sectPr w:rsidR="0011385C" w:rsidRPr="00B20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Std">
    <w:panose1 w:val="03060802040607070404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7BF"/>
    <w:rsid w:val="000C37BF"/>
    <w:rsid w:val="0011385C"/>
    <w:rsid w:val="00B2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B53AD"/>
  <w15:chartTrackingRefBased/>
  <w15:docId w15:val="{420B54E6-4F1F-4D31-A769-65B96588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try-dialoglabel">
    <w:name w:val="entry-dialog__label"/>
    <w:basedOn w:val="Normal"/>
    <w:rsid w:val="000C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C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3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Knight</dc:creator>
  <cp:keywords/>
  <dc:description/>
  <cp:lastModifiedBy>Richard Knight</cp:lastModifiedBy>
  <cp:revision>2</cp:revision>
  <dcterms:created xsi:type="dcterms:W3CDTF">2020-07-11T19:31:00Z</dcterms:created>
  <dcterms:modified xsi:type="dcterms:W3CDTF">2020-07-11T19:56:00Z</dcterms:modified>
</cp:coreProperties>
</file>