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7C03" w14:textId="2AD9984A" w:rsid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06F9">
        <w:rPr>
          <w:b/>
          <w:bCs/>
          <w:color w:val="000000"/>
          <w:sz w:val="28"/>
          <w:szCs w:val="28"/>
        </w:rPr>
        <w:t xml:space="preserve">Becky Allen </w:t>
      </w:r>
    </w:p>
    <w:p w14:paraId="2FECF54E" w14:textId="30DCC9E7" w:rsidR="00FD06F9" w:rsidRP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06F9">
        <w:rPr>
          <w:b/>
          <w:bCs/>
          <w:color w:val="000000"/>
          <w:sz w:val="28"/>
          <w:szCs w:val="28"/>
        </w:rPr>
        <w:t>2021 CASI TICC Champion Chili Recipe</w:t>
      </w:r>
    </w:p>
    <w:p w14:paraId="6495596D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08B7A78" w14:textId="412C5D7D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Start 3 hrs. before turn in</w:t>
      </w:r>
      <w:r>
        <w:rPr>
          <w:color w:val="000000"/>
        </w:rPr>
        <w:t xml:space="preserve"> for judging</w:t>
      </w:r>
      <w:r w:rsidRPr="00FD06F9">
        <w:rPr>
          <w:color w:val="000000"/>
        </w:rPr>
        <w:t>. Two pot method</w:t>
      </w:r>
    </w:p>
    <w:p w14:paraId="71E622DC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Brown 2lbs HEB 80/20 ground chuck with 1 tsp Crisco in a skillet.</w:t>
      </w:r>
    </w:p>
    <w:p w14:paraId="24D446E3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Season with Fiesta Spices onion powder and Hot Serendipity.</w:t>
      </w:r>
    </w:p>
    <w:p w14:paraId="7EB03AC4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In a stockpot - 1 can Swanson Beef Broth, 1/2 can Swanson Chicken Broth, and 4 oz water</w:t>
      </w:r>
    </w:p>
    <w:p w14:paraId="49CB7C45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Add 1 tub Knorr beef stock and 6 shakes of Louisiana Gold hot sauce.</w:t>
      </w:r>
    </w:p>
    <w:p w14:paraId="1E6B41B4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Bring to boil and add dump #1. Let spices dissolve then add</w:t>
      </w:r>
    </w:p>
    <w:p w14:paraId="13C459AE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can Hunts Tomato Sauce. Gently boil for 15 minutes add in meat that has been well-drained.</w:t>
      </w:r>
    </w:p>
    <w:p w14:paraId="6EB12008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 xml:space="preserve">Cook at a low boil for 30 minutes then turn off. Let stand until 1 </w:t>
      </w:r>
      <w:proofErr w:type="spellStart"/>
      <w:r w:rsidRPr="00FD06F9">
        <w:rPr>
          <w:color w:val="000000"/>
        </w:rPr>
        <w:t>hr</w:t>
      </w:r>
      <w:proofErr w:type="spellEnd"/>
      <w:r w:rsidRPr="00FD06F9">
        <w:rPr>
          <w:color w:val="000000"/>
        </w:rPr>
        <w:t xml:space="preserve"> before turn in. Bring back to boil and add Dump #2.</w:t>
      </w:r>
    </w:p>
    <w:p w14:paraId="1C26B91C" w14:textId="5E0B5661" w:rsid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30 minutes before turn in chop meat to the desired size, check liquid, salt, and spice. Turn off when done.</w:t>
      </w:r>
    </w:p>
    <w:p w14:paraId="73FDBC80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</w:p>
    <w:p w14:paraId="149837B9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D06F9">
        <w:rPr>
          <w:b/>
          <w:bCs/>
          <w:color w:val="000000"/>
        </w:rPr>
        <w:t>Chili Spice Mixture – blend</w:t>
      </w:r>
    </w:p>
    <w:p w14:paraId="2E9E71CD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1/2 TBS Mild Bill’s San Antonio Original</w:t>
      </w:r>
    </w:p>
    <w:p w14:paraId="0F8084CA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2 TBS Mild Bill’s San Antonio Red</w:t>
      </w:r>
    </w:p>
    <w:p w14:paraId="5072FF84" w14:textId="274A08F3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 xml:space="preserve">2 TBS </w:t>
      </w:r>
      <w:r w:rsidR="00683A9D" w:rsidRPr="00FD06F9">
        <w:rPr>
          <w:color w:val="000000"/>
        </w:rPr>
        <w:t>Mild</w:t>
      </w:r>
      <w:r w:rsidRPr="00FD06F9">
        <w:rPr>
          <w:color w:val="000000"/>
        </w:rPr>
        <w:t xml:space="preserve"> Bill’s Cowtown Gold</w:t>
      </w:r>
    </w:p>
    <w:p w14:paraId="66C14564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TBS Mild Bill’s RT</w:t>
      </w:r>
    </w:p>
    <w:p w14:paraId="627B2D8F" w14:textId="77777777" w:rsid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</w:p>
    <w:p w14:paraId="1F8FF063" w14:textId="68355E9A" w:rsidR="00FD06F9" w:rsidRP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D06F9">
        <w:rPr>
          <w:b/>
          <w:bCs/>
          <w:color w:val="000000"/>
        </w:rPr>
        <w:t>Dump #1 – blend</w:t>
      </w:r>
    </w:p>
    <w:p w14:paraId="7005BE62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4 TBS Chili Spice Mixture - Measure 3 TBS for Dump #2 and use the rest for Dump #1</w:t>
      </w:r>
    </w:p>
    <w:p w14:paraId="2765AD30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tsp Chicken granules</w:t>
      </w:r>
    </w:p>
    <w:p w14:paraId="02B1E062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tsp Cumin</w:t>
      </w:r>
    </w:p>
    <w:p w14:paraId="7CF9D030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1/2 tsp Fiesta Spices granulated Garlic</w:t>
      </w:r>
    </w:p>
    <w:p w14:paraId="16B4B150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TBS Fiesta Spices granulated Onion</w:t>
      </w:r>
    </w:p>
    <w:p w14:paraId="2D02F573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Black Pepper</w:t>
      </w:r>
    </w:p>
    <w:p w14:paraId="658EF6C5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White Pepper</w:t>
      </w:r>
    </w:p>
    <w:p w14:paraId="389DD409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cayenne</w:t>
      </w:r>
    </w:p>
    <w:p w14:paraId="19DC2966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2 pinch Mild Bill’s Red Jalapeno Powder</w:t>
      </w:r>
    </w:p>
    <w:p w14:paraId="2E2CF683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Mild Bill’s Mexican Oregano</w:t>
      </w:r>
    </w:p>
    <w:p w14:paraId="0DF9CBDF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Salt</w:t>
      </w:r>
    </w:p>
    <w:p w14:paraId="430EDA0A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 xml:space="preserve">1 pkg Goya </w:t>
      </w:r>
      <w:proofErr w:type="spellStart"/>
      <w:r w:rsidRPr="00FD06F9">
        <w:rPr>
          <w:color w:val="000000"/>
        </w:rPr>
        <w:t>Sazon</w:t>
      </w:r>
      <w:proofErr w:type="spellEnd"/>
    </w:p>
    <w:p w14:paraId="64A7C514" w14:textId="77777777" w:rsid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</w:p>
    <w:p w14:paraId="56A1B60C" w14:textId="2A8FAB34" w:rsidR="00FD06F9" w:rsidRPr="00FD06F9" w:rsidRDefault="00FD06F9" w:rsidP="00FD06F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D06F9">
        <w:rPr>
          <w:b/>
          <w:bCs/>
          <w:color w:val="000000"/>
        </w:rPr>
        <w:t>Dump #2 blend</w:t>
      </w:r>
    </w:p>
    <w:p w14:paraId="14D1CDB8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3 TBS Chili Spice Mixture</w:t>
      </w:r>
    </w:p>
    <w:p w14:paraId="4FCDB9C6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tsp Fiesta Spices Granulated Garlic</w:t>
      </w:r>
    </w:p>
    <w:p w14:paraId="225CC808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TBS Fiesta Spices Cumin</w:t>
      </w:r>
    </w:p>
    <w:p w14:paraId="5C72B259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 xml:space="preserve">1 pkg Goya </w:t>
      </w:r>
      <w:proofErr w:type="spellStart"/>
      <w:r w:rsidRPr="00FD06F9">
        <w:rPr>
          <w:color w:val="000000"/>
        </w:rPr>
        <w:t>Sazon</w:t>
      </w:r>
      <w:proofErr w:type="spellEnd"/>
    </w:p>
    <w:p w14:paraId="3730D933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1/2 tsp Brown Sugar</w:t>
      </w:r>
    </w:p>
    <w:p w14:paraId="68093D56" w14:textId="77777777" w:rsidR="00FD06F9" w:rsidRPr="00FD06F9" w:rsidRDefault="00FD06F9" w:rsidP="00FD06F9">
      <w:pPr>
        <w:pStyle w:val="NormalWeb"/>
        <w:spacing w:before="0" w:beforeAutospacing="0" w:after="0" w:afterAutospacing="0"/>
        <w:rPr>
          <w:color w:val="000000"/>
        </w:rPr>
      </w:pPr>
      <w:r w:rsidRPr="00FD06F9">
        <w:rPr>
          <w:color w:val="000000"/>
        </w:rPr>
        <w:t>1 pinch Salt</w:t>
      </w:r>
    </w:p>
    <w:p w14:paraId="2069DEBB" w14:textId="77777777" w:rsidR="0011385C" w:rsidRDefault="0011385C" w:rsidP="00FD06F9">
      <w:pPr>
        <w:spacing w:after="0" w:line="240" w:lineRule="auto"/>
      </w:pPr>
    </w:p>
    <w:sectPr w:rsidR="0011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F9"/>
    <w:rsid w:val="0011385C"/>
    <w:rsid w:val="00683A9D"/>
    <w:rsid w:val="00D225B8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8106"/>
  <w15:chartTrackingRefBased/>
  <w15:docId w15:val="{A0766AE4-3463-456B-9842-C01B385F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Richard Knight</cp:lastModifiedBy>
  <cp:revision>3</cp:revision>
  <dcterms:created xsi:type="dcterms:W3CDTF">2022-01-06T15:51:00Z</dcterms:created>
  <dcterms:modified xsi:type="dcterms:W3CDTF">2022-01-06T17:02:00Z</dcterms:modified>
</cp:coreProperties>
</file>